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7087" w14:textId="77777777" w:rsidR="00697376" w:rsidRDefault="00000000">
      <w:pPr>
        <w:pStyle w:val="BodyText"/>
        <w:spacing w:before="58"/>
        <w:ind w:left="254"/>
      </w:pPr>
      <w:r>
        <w:rPr>
          <w:w w:val="90"/>
        </w:rPr>
        <w:t>Durable</w:t>
      </w:r>
      <w:r>
        <w:rPr>
          <w:spacing w:val="-12"/>
        </w:rPr>
        <w:t xml:space="preserve"> </w:t>
      </w:r>
      <w:r>
        <w:rPr>
          <w:w w:val="90"/>
        </w:rPr>
        <w:t>Solutions</w:t>
      </w:r>
      <w:r>
        <w:rPr>
          <w:spacing w:val="-11"/>
        </w:rPr>
        <w:t xml:space="preserve"> </w:t>
      </w:r>
      <w:r>
        <w:rPr>
          <w:w w:val="90"/>
        </w:rPr>
        <w:t>Monitoring</w:t>
      </w:r>
      <w:r>
        <w:rPr>
          <w:spacing w:val="-11"/>
        </w:rPr>
        <w:t xml:space="preserve"> </w:t>
      </w:r>
      <w:r>
        <w:rPr>
          <w:w w:val="90"/>
        </w:rPr>
        <w:t>KII-Tool</w:t>
      </w:r>
      <w:r>
        <w:rPr>
          <w:spacing w:val="-12"/>
        </w:rPr>
        <w:t xml:space="preserve"> </w:t>
      </w:r>
      <w:r>
        <w:rPr>
          <w:spacing w:val="-2"/>
          <w:w w:val="90"/>
        </w:rPr>
        <w:t>Final</w:t>
      </w:r>
    </w:p>
    <w:p w14:paraId="15CFC722" w14:textId="77777777" w:rsidR="00697376" w:rsidRDefault="00697376">
      <w:pPr>
        <w:pStyle w:val="BodyText"/>
        <w:spacing w:before="8"/>
        <w:rPr>
          <w:sz w:val="16"/>
        </w:rPr>
      </w:pPr>
    </w:p>
    <w:tbl>
      <w:tblPr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7"/>
      </w:tblGrid>
      <w:tr w:rsidR="00697376" w14:paraId="52E3096C" w14:textId="77777777">
        <w:trPr>
          <w:trHeight w:val="3059"/>
        </w:trPr>
        <w:tc>
          <w:tcPr>
            <w:tcW w:w="10647" w:type="dxa"/>
          </w:tcPr>
          <w:p w14:paraId="5F171FE4" w14:textId="77777777" w:rsidR="00697376" w:rsidRDefault="00000000">
            <w:pPr>
              <w:pStyle w:val="TableParagraph"/>
              <w:tabs>
                <w:tab w:val="left" w:pos="10500"/>
              </w:tabs>
              <w:spacing w:before="62"/>
              <w:rPr>
                <w:rFonts w:ascii="Arial Black"/>
                <w:position w:val="7"/>
                <w:sz w:val="18"/>
              </w:rPr>
            </w:pPr>
            <w:r>
              <w:rPr>
                <w:color w:val="333333"/>
                <w:w w:val="105"/>
                <w:sz w:val="21"/>
              </w:rPr>
              <w:t>Hello!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My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name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Times New Roman"/>
                <w:color w:val="333333"/>
                <w:spacing w:val="37"/>
                <w:w w:val="105"/>
                <w:sz w:val="21"/>
                <w:u w:val="single" w:color="323232"/>
              </w:rPr>
              <w:t xml:space="preserve">  </w:t>
            </w:r>
            <w:r>
              <w:rPr>
                <w:color w:val="333333"/>
                <w:w w:val="105"/>
                <w:sz w:val="21"/>
              </w:rPr>
              <w:t>.</w:t>
            </w:r>
            <w:proofErr w:type="gramEnd"/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I'm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working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DRC.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support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Somali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region's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durable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solutions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strategy,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7"/>
                <w:sz w:val="18"/>
              </w:rPr>
              <w:t>*</w:t>
            </w:r>
          </w:p>
          <w:p w14:paraId="152F650B" w14:textId="77777777" w:rsidR="00697376" w:rsidRDefault="00000000">
            <w:pPr>
              <w:pStyle w:val="TableParagraph"/>
              <w:spacing w:before="73" w:line="312" w:lineRule="auto"/>
              <w:ind w:right="578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DRC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CEHRO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developed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monitoring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toolkit.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This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tool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helps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ensure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that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solutions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meet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 needs of displacement affected communities. Your responses to this survey/Assessment are crucial for assessing intervention quality, identifying challenges, and improving future durable solutions</w:t>
            </w:r>
          </w:p>
          <w:p w14:paraId="56440A19" w14:textId="77777777" w:rsidR="00697376" w:rsidRDefault="00000000">
            <w:pPr>
              <w:pStyle w:val="TableParagraph"/>
              <w:spacing w:before="3" w:line="312" w:lineRule="auto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programs/initiatives. This will further help decision-making and ensure that affected communities can participate in the process. May I proceed with the interview?"</w:t>
            </w:r>
          </w:p>
          <w:p w14:paraId="0B443647" w14:textId="77777777" w:rsidR="00697376" w:rsidRDefault="00000000">
            <w:pPr>
              <w:pStyle w:val="TableParagraph"/>
              <w:spacing w:before="94" w:line="348" w:lineRule="auto"/>
              <w:ind w:left="157" w:right="948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6D29F181" wp14:editId="7D22E49C">
                  <wp:extent cx="190499" cy="19049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Yes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3EA93387" wp14:editId="7C2A8972">
                  <wp:extent cx="190499" cy="19049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No</w:t>
            </w:r>
          </w:p>
        </w:tc>
      </w:tr>
      <w:tr w:rsidR="00697376" w14:paraId="309355A4" w14:textId="77777777">
        <w:trPr>
          <w:trHeight w:val="989"/>
        </w:trPr>
        <w:tc>
          <w:tcPr>
            <w:tcW w:w="10647" w:type="dxa"/>
          </w:tcPr>
          <w:p w14:paraId="6AED66F3" w14:textId="77777777" w:rsidR="00697376" w:rsidRDefault="00000000">
            <w:pPr>
              <w:pStyle w:val="TableParagraph"/>
              <w:tabs>
                <w:tab w:val="left" w:pos="10500"/>
              </w:tabs>
              <w:spacing w:before="0"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rFonts w:ascii="Arial Black"/>
                <w:noProof/>
                <w:position w:val="16"/>
                <w:sz w:val="18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06E7DE97" wp14:editId="08530A38">
                      <wp:simplePos x="0" y="0"/>
                      <wp:positionH relativeFrom="column">
                        <wp:posOffset>55562</wp:posOffset>
                      </wp:positionH>
                      <wp:positionV relativeFrom="paragraph">
                        <wp:posOffset>571499</wp:posOffset>
                      </wp:positionV>
                      <wp:extent cx="663892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43856" id="Group 3" o:spid="_x0000_s1026" style="position:absolute;margin-left:4.35pt;margin-top:45pt;width:522.75pt;height:.75pt;z-index:-1589504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IWbwIAAJE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">
                      <v:shape id="Graphic 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Enter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date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697376" w14:paraId="56755D08" w14:textId="77777777">
        <w:trPr>
          <w:trHeight w:val="659"/>
        </w:trPr>
        <w:tc>
          <w:tcPr>
            <w:tcW w:w="10647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1F4934A5" w14:textId="77777777" w:rsidR="00697376" w:rsidRDefault="00000000">
            <w:pPr>
              <w:pStyle w:val="TableParagraph"/>
              <w:spacing w:before="183"/>
              <w:ind w:left="105"/>
              <w:rPr>
                <w:rFonts w:ascii="Arial Black"/>
                <w:sz w:val="27"/>
              </w:rPr>
            </w:pPr>
            <w:r>
              <w:rPr>
                <w:rFonts w:ascii="Arial Black"/>
                <w:w w:val="80"/>
                <w:sz w:val="27"/>
              </w:rPr>
              <w:t>Basic</w:t>
            </w:r>
            <w:r>
              <w:rPr>
                <w:rFonts w:ascii="Arial Black"/>
                <w:spacing w:val="13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7"/>
              </w:rPr>
              <w:t>Demographics</w:t>
            </w:r>
          </w:p>
        </w:tc>
      </w:tr>
      <w:tr w:rsidR="00697376" w14:paraId="6F8495F0" w14:textId="77777777">
        <w:trPr>
          <w:trHeight w:val="989"/>
        </w:trPr>
        <w:tc>
          <w:tcPr>
            <w:tcW w:w="10647" w:type="dxa"/>
            <w:tcBorders>
              <w:top w:val="single" w:sz="36" w:space="0" w:color="000000"/>
              <w:bottom w:val="single" w:sz="12" w:space="0" w:color="000000"/>
            </w:tcBorders>
          </w:tcPr>
          <w:p w14:paraId="6F7ED37F" w14:textId="77777777" w:rsidR="00697376" w:rsidRDefault="00000000">
            <w:pPr>
              <w:pStyle w:val="TableParagraph"/>
              <w:tabs>
                <w:tab w:val="left" w:pos="10515"/>
              </w:tabs>
              <w:spacing w:before="0" w:line="375" w:lineRule="exact"/>
              <w:ind w:left="112"/>
              <w:rPr>
                <w:rFonts w:ascii="Arial Black"/>
                <w:position w:val="16"/>
                <w:sz w:val="18"/>
              </w:rPr>
            </w:pPr>
            <w:r>
              <w:rPr>
                <w:rFonts w:ascii="Arial Black"/>
                <w:noProof/>
                <w:position w:val="16"/>
                <w:sz w:val="18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74BBC521" wp14:editId="62868B6E">
                      <wp:simplePos x="0" y="0"/>
                      <wp:positionH relativeFrom="column">
                        <wp:posOffset>65087</wp:posOffset>
                      </wp:positionH>
                      <wp:positionV relativeFrom="paragraph">
                        <wp:posOffset>571499</wp:posOffset>
                      </wp:positionV>
                      <wp:extent cx="66389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DCE02" id="Group 5" o:spid="_x0000_s1026" style="position:absolute;margin-left:5.1pt;margin-top:45pt;width:522.75pt;height:.75pt;z-index:-1589452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">
                      <v:shape id="Graphic 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1"/>
              </w:rPr>
              <w:t>Location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(Region,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Zone,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Woreda</w:t>
            </w:r>
            <w:r>
              <w:rPr>
                <w:color w:val="333333"/>
                <w:spacing w:val="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&amp;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IDP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site</w:t>
            </w:r>
            <w:r>
              <w:rPr>
                <w:color w:val="333333"/>
                <w:spacing w:val="5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respectively)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</w:tc>
      </w:tr>
      <w:tr w:rsidR="00697376" w14:paraId="58203A52" w14:textId="77777777">
        <w:trPr>
          <w:trHeight w:val="989"/>
        </w:trPr>
        <w:tc>
          <w:tcPr>
            <w:tcW w:w="10647" w:type="dxa"/>
            <w:tcBorders>
              <w:top w:val="single" w:sz="12" w:space="0" w:color="000000"/>
              <w:bottom w:val="single" w:sz="12" w:space="0" w:color="000000"/>
            </w:tcBorders>
          </w:tcPr>
          <w:p w14:paraId="4C78FA1E" w14:textId="77777777" w:rsidR="00697376" w:rsidRDefault="00000000">
            <w:pPr>
              <w:pStyle w:val="TableParagraph"/>
              <w:tabs>
                <w:tab w:val="left" w:pos="10515"/>
              </w:tabs>
              <w:spacing w:before="0" w:line="375" w:lineRule="exact"/>
              <w:ind w:left="112"/>
              <w:rPr>
                <w:rFonts w:ascii="Arial Black"/>
                <w:position w:val="16"/>
                <w:sz w:val="18"/>
              </w:rPr>
            </w:pPr>
            <w:r>
              <w:rPr>
                <w:rFonts w:ascii="Arial Black"/>
                <w:noProof/>
                <w:position w:val="16"/>
                <w:sz w:val="18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5E9FF252" wp14:editId="39201B31">
                      <wp:simplePos x="0" y="0"/>
                      <wp:positionH relativeFrom="column">
                        <wp:posOffset>65087</wp:posOffset>
                      </wp:positionH>
                      <wp:positionV relativeFrom="paragraph">
                        <wp:posOffset>571499</wp:posOffset>
                      </wp:positionV>
                      <wp:extent cx="663892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DBAA1" id="Group 7" o:spid="_x0000_s1026" style="position:absolute;margin-left:5.1pt;margin-top:45pt;width:522.75pt;height:.75pt;z-index:-1589401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">
                      <v:shape id="Graphic 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Roles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local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office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697376" w14:paraId="73DCAD86" w14:textId="77777777">
        <w:trPr>
          <w:trHeight w:val="989"/>
        </w:trPr>
        <w:tc>
          <w:tcPr>
            <w:tcW w:w="10647" w:type="dxa"/>
            <w:tcBorders>
              <w:top w:val="single" w:sz="12" w:space="0" w:color="000000"/>
              <w:bottom w:val="single" w:sz="12" w:space="0" w:color="000000"/>
            </w:tcBorders>
          </w:tcPr>
          <w:p w14:paraId="676A4B6E" w14:textId="77777777" w:rsidR="00697376" w:rsidRDefault="00000000">
            <w:pPr>
              <w:pStyle w:val="TableParagraph"/>
              <w:tabs>
                <w:tab w:val="left" w:pos="10515"/>
              </w:tabs>
              <w:spacing w:before="0" w:line="375" w:lineRule="exact"/>
              <w:ind w:left="112"/>
              <w:rPr>
                <w:rFonts w:ascii="Arial Black"/>
                <w:position w:val="16"/>
                <w:sz w:val="18"/>
              </w:rPr>
            </w:pPr>
            <w:r>
              <w:rPr>
                <w:rFonts w:ascii="Arial Black"/>
                <w:noProof/>
                <w:position w:val="16"/>
                <w:sz w:val="18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1FBFF3C1" wp14:editId="21F6FB7F">
                      <wp:simplePos x="0" y="0"/>
                      <wp:positionH relativeFrom="column">
                        <wp:posOffset>65087</wp:posOffset>
                      </wp:positionH>
                      <wp:positionV relativeFrom="paragraph">
                        <wp:posOffset>571499</wp:posOffset>
                      </wp:positionV>
                      <wp:extent cx="663892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B6D5B" id="Group 9" o:spid="_x0000_s1026" style="position:absolute;margin-left:5.1pt;margin-top:45pt;width:522.75pt;height:.75pt;z-index:-1589350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7D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">
                      <v:shape id="Graphic 1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pacing w:val="-5"/>
                <w:sz w:val="21"/>
              </w:rPr>
              <w:t>Age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</w:tc>
      </w:tr>
      <w:tr w:rsidR="00697376" w14:paraId="6F12AE97" w14:textId="77777777">
        <w:trPr>
          <w:trHeight w:val="1484"/>
        </w:trPr>
        <w:tc>
          <w:tcPr>
            <w:tcW w:w="10647" w:type="dxa"/>
            <w:tcBorders>
              <w:top w:val="single" w:sz="12" w:space="0" w:color="000000"/>
            </w:tcBorders>
          </w:tcPr>
          <w:p w14:paraId="73F9E377" w14:textId="77777777" w:rsidR="00697376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333333"/>
                <w:spacing w:val="-5"/>
                <w:sz w:val="21"/>
              </w:rPr>
              <w:t>Sex</w:t>
            </w:r>
          </w:p>
          <w:p w14:paraId="54983AC0" w14:textId="77777777" w:rsidR="00697376" w:rsidRDefault="00000000">
            <w:pPr>
              <w:pStyle w:val="TableParagraph"/>
              <w:spacing w:before="165" w:line="348" w:lineRule="auto"/>
              <w:ind w:left="172" w:right="933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B1AFC73" wp14:editId="75537BED">
                  <wp:extent cx="190499" cy="19049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Male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1EC61D20" wp14:editId="31580900">
                  <wp:extent cx="190499" cy="19049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48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Female</w:t>
            </w:r>
          </w:p>
        </w:tc>
      </w:tr>
      <w:tr w:rsidR="00697376" w14:paraId="1046EBF6" w14:textId="77777777">
        <w:trPr>
          <w:trHeight w:val="659"/>
        </w:trPr>
        <w:tc>
          <w:tcPr>
            <w:tcW w:w="10647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3AC0C4B3" w14:textId="77777777" w:rsidR="00697376" w:rsidRDefault="00000000">
            <w:pPr>
              <w:pStyle w:val="TableParagraph"/>
              <w:spacing w:before="183"/>
              <w:ind w:left="105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1.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Safety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Security</w:t>
            </w:r>
          </w:p>
        </w:tc>
      </w:tr>
      <w:tr w:rsidR="00697376" w14:paraId="2E556DF2" w14:textId="77777777">
        <w:trPr>
          <w:trHeight w:val="1229"/>
        </w:trPr>
        <w:tc>
          <w:tcPr>
            <w:tcW w:w="10647" w:type="dxa"/>
            <w:tcBorders>
              <w:top w:val="single" w:sz="36" w:space="0" w:color="000000"/>
              <w:bottom w:val="single" w:sz="12" w:space="0" w:color="000000"/>
            </w:tcBorders>
          </w:tcPr>
          <w:p w14:paraId="0BD6E32F" w14:textId="77777777" w:rsidR="00697376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1.1.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perceive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overall</w:t>
            </w:r>
            <w:proofErr w:type="gramEnd"/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safety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security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community?</w:t>
            </w:r>
          </w:p>
          <w:p w14:paraId="4DD638FF" w14:textId="77777777" w:rsidR="00697376" w:rsidRDefault="00000000">
            <w:pPr>
              <w:pStyle w:val="TableParagraph"/>
              <w:spacing w:before="96"/>
              <w:ind w:left="1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195E1D91" wp14:editId="4AA111FA">
                      <wp:simplePos x="0" y="0"/>
                      <wp:positionH relativeFrom="column">
                        <wp:posOffset>65087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0F8BE" id="Group 13" o:spid="_x0000_s1026" style="position:absolute;margin-left:5.1pt;margin-top:38.25pt;width:522.75pt;height:.75pt;z-index:-1589299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Yx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">
                      <v:shape id="Graphic 1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697376" w14:paraId="3CC874C9" w14:textId="77777777">
        <w:trPr>
          <w:trHeight w:val="1229"/>
        </w:trPr>
        <w:tc>
          <w:tcPr>
            <w:tcW w:w="10647" w:type="dxa"/>
            <w:tcBorders>
              <w:top w:val="single" w:sz="12" w:space="0" w:color="000000"/>
            </w:tcBorders>
          </w:tcPr>
          <w:p w14:paraId="1E67B88E" w14:textId="77777777" w:rsidR="00697376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333333"/>
                <w:sz w:val="21"/>
              </w:rPr>
              <w:t>1.2.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factors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contribute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3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your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insights?</w:t>
            </w:r>
          </w:p>
          <w:p w14:paraId="0C1FD8AF" w14:textId="77777777" w:rsidR="00697376" w:rsidRDefault="00000000">
            <w:pPr>
              <w:pStyle w:val="TableParagraph"/>
              <w:spacing w:before="96"/>
              <w:ind w:left="1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203B768B" wp14:editId="243F7A5B">
                      <wp:simplePos x="0" y="0"/>
                      <wp:positionH relativeFrom="column">
                        <wp:posOffset>65087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7D039" id="Group 15" o:spid="_x0000_s1026" style="position:absolute;margin-left:5.1pt;margin-top:38.25pt;width:522.75pt;height:.75pt;z-index:-1589248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JI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">
                      <v:shape id="Graphic 1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697376" w14:paraId="1D3C5A1F" w14:textId="77777777">
        <w:trPr>
          <w:trHeight w:val="1177"/>
        </w:trPr>
        <w:tc>
          <w:tcPr>
            <w:tcW w:w="10647" w:type="dxa"/>
            <w:tcBorders>
              <w:left w:val="nil"/>
              <w:bottom w:val="nil"/>
            </w:tcBorders>
          </w:tcPr>
          <w:p w14:paraId="71351A3C" w14:textId="77777777" w:rsidR="00697376" w:rsidRDefault="006973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5A2783" w14:textId="77777777" w:rsidR="00697376" w:rsidRDefault="00697376">
      <w:pPr>
        <w:pStyle w:val="TableParagraph"/>
        <w:rPr>
          <w:rFonts w:ascii="Times New Roman"/>
          <w:sz w:val="20"/>
        </w:rPr>
        <w:sectPr w:rsidR="00697376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30AA94AC" w14:textId="77777777" w:rsidR="00697376" w:rsidRDefault="00697376">
      <w:pPr>
        <w:pStyle w:val="BodyText"/>
        <w:spacing w:before="1"/>
        <w:rPr>
          <w:sz w:val="2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697376" w14:paraId="628C2BB1" w14:textId="77777777">
        <w:trPr>
          <w:trHeight w:val="1229"/>
        </w:trPr>
        <w:tc>
          <w:tcPr>
            <w:tcW w:w="10650" w:type="dxa"/>
          </w:tcPr>
          <w:p w14:paraId="1B165A49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1.3.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improvements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needed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and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from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whom?</w:t>
            </w:r>
          </w:p>
          <w:p w14:paraId="43926727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3245AFF4" wp14:editId="367BF4A4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6F970" id="Group 17" o:spid="_x0000_s1026" style="position:absolute;margin-left:4.85pt;margin-top:38.25pt;width:522.75pt;height:.75pt;z-index:-1589196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/9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t6Nv/XACAACTBQAADgAAAAAAAAAA&#10;AAAAAAAuAgAAZHJzL2Uyb0RvYy54bWxQSwECLQAUAAYACAAAACEAe2tLl98AAAAIAQAADwAAAAAA&#10;AAAAAAAAAADKBAAAZHJzL2Rvd25yZXYueG1sUEsFBgAAAAAEAAQA8wAAANYFAAAAAA==&#10;">
                      <v:shape id="Graphic 1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697376" w14:paraId="43A8E004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36750E0D" w14:textId="77777777" w:rsidR="00697376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2.</w:t>
            </w:r>
            <w:r>
              <w:rPr>
                <w:rFonts w:ascii="Arial Black"/>
                <w:spacing w:val="-3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Environmental</w:t>
            </w:r>
            <w:r>
              <w:rPr>
                <w:rFonts w:ascii="Arial Black"/>
                <w:spacing w:val="-3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sustainability</w:t>
            </w:r>
            <w:r>
              <w:rPr>
                <w:rFonts w:ascii="Arial Black"/>
                <w:spacing w:val="-3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&amp;</w:t>
            </w:r>
            <w:r>
              <w:rPr>
                <w:rFonts w:ascii="Arial Black"/>
                <w:spacing w:val="-3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resilience</w:t>
            </w:r>
          </w:p>
        </w:tc>
      </w:tr>
      <w:tr w:rsidR="00697376" w14:paraId="26078185" w14:textId="77777777">
        <w:trPr>
          <w:trHeight w:val="154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40A6C462" w14:textId="77777777" w:rsidR="00697376" w:rsidRDefault="00000000">
            <w:pPr>
              <w:pStyle w:val="TableParagraph"/>
              <w:spacing w:line="312" w:lineRule="auto"/>
              <w:ind w:right="549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2.1.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From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perspective,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specific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challenges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emerged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last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12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months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due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 drought or flood impacts?</w:t>
            </w:r>
          </w:p>
          <w:p w14:paraId="58C8AFA7" w14:textId="77777777" w:rsidR="00697376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4C64F89E" wp14:editId="58A2925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440345</wp:posOffset>
                      </wp:positionV>
                      <wp:extent cx="6638925" cy="95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FD494" id="Group 19" o:spid="_x0000_s1026" style="position:absolute;margin-left:4.85pt;margin-top:34.65pt;width:522.75pt;height:.75pt;z-index:-1589145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5B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">
                      <v:shape id="Graphic 2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697376" w14:paraId="1B74A30F" w14:textId="77777777">
        <w:trPr>
          <w:trHeight w:val="1544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09009BB8" w14:textId="77777777" w:rsidR="00697376" w:rsidRDefault="00000000">
            <w:pPr>
              <w:pStyle w:val="TableParagraph"/>
              <w:spacing w:line="312" w:lineRule="auto"/>
              <w:ind w:right="549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2.2.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channels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exist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meteorological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forecasts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disaster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warnings?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can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they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 xml:space="preserve">be </w:t>
            </w:r>
            <w:r>
              <w:rPr>
                <w:color w:val="333333"/>
                <w:spacing w:val="-2"/>
                <w:w w:val="105"/>
                <w:sz w:val="21"/>
              </w:rPr>
              <w:t>improved?</w:t>
            </w:r>
          </w:p>
          <w:p w14:paraId="7762917F" w14:textId="77777777" w:rsidR="00697376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6FD54F13" wp14:editId="65477793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440345</wp:posOffset>
                      </wp:positionV>
                      <wp:extent cx="663892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CEEF1" id="Group 21" o:spid="_x0000_s1026" style="position:absolute;margin-left:4.85pt;margin-top:34.65pt;width:522.75pt;height:.75pt;z-index:-1589094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">
                      <v:shape id="Graphic 2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697376" w14:paraId="615FB6B7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64A03BE8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2.3.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gather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feedback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from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regarding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disaster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preparedness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response?</w:t>
            </w:r>
          </w:p>
          <w:p w14:paraId="72271BBB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01C31CFF" wp14:editId="353C06E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183D3" id="Group 23" o:spid="_x0000_s1026" style="position:absolute;margin-left:4.85pt;margin-top:38.25pt;width:522.75pt;height:.75pt;z-index:-1589043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azcQ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HpeJrNxAgAAkwUAAA4AAAAAAAAA&#10;AAAAAAAALgIAAGRycy9lMm9Eb2MueG1sUEsBAi0AFAAGAAgAAAAhAHtrS5ffAAAACAEAAA8AAAAA&#10;AAAAAAAAAAAAywQAAGRycy9kb3ducmV2LnhtbFBLBQYAAAAABAAEAPMAAADXBQAAAAA=&#10;">
                      <v:shape id="Graphic 2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697376" w14:paraId="5AE1AC9D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2FF165F8" w14:textId="77777777" w:rsidR="00697376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3.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Adequate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Standard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of</w:t>
            </w:r>
            <w:r>
              <w:rPr>
                <w:rFonts w:ascii="Arial Black"/>
                <w:spacing w:val="-6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Living</w:t>
            </w:r>
          </w:p>
        </w:tc>
      </w:tr>
      <w:tr w:rsidR="00697376" w14:paraId="58D6B5C3" w14:textId="77777777">
        <w:trPr>
          <w:trHeight w:val="1229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1EA7F4DB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3.1.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main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barriers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education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community?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can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these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addressed?</w:t>
            </w:r>
          </w:p>
          <w:p w14:paraId="2C6925AA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5AE1A276" wp14:editId="1D2271D8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3BB6D" id="Group 25" o:spid="_x0000_s1026" style="position:absolute;margin-left:4.85pt;margin-top:38.25pt;width:522.75pt;height:.75pt;z-index:-1588992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K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CFGYspxAgAAkwUAAA4AAAAAAAAA&#10;AAAAAAAALgIAAGRycy9lMm9Eb2MueG1sUEsBAi0AFAAGAAgAAAAhAHtrS5ffAAAACAEAAA8AAAAA&#10;AAAAAAAAAAAAywQAAGRycy9kb3ducmV2LnhtbFBLBQYAAAAABAAEAPMAAADXBQAAAAA=&#10;">
                      <v:shape id="Graphic 2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697376" w14:paraId="050B9272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4007CCDC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3.2.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initiatives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exist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improve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access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healthcare?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effective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they?</w:t>
            </w:r>
          </w:p>
          <w:p w14:paraId="064AF7A8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4D76314D" wp14:editId="4A4E3BE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DECDD" id="Group 27" o:spid="_x0000_s1026" style="position:absolute;margin-left:4.85pt;margin-top:38.25pt;width:522.75pt;height:.75pt;z-index:-1588940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9/cQ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OEJz39xAgAAkwUAAA4AAAAAAAAA&#10;AAAAAAAALgIAAGRycy9lMm9Eb2MueG1sUEsBAi0AFAAGAAgAAAAhAHtrS5ffAAAACAEAAA8AAAAA&#10;AAAAAAAAAAAAywQAAGRycy9kb3ducmV2LnhtbFBLBQYAAAAABAAEAPMAAADXBQAAAAA=&#10;">
                      <v:shape id="Graphic 2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697376" w14:paraId="35F8EC9B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27FDCB8C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3.3.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adequate are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sanitation facilities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 community?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improvements are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needed?</w:t>
            </w:r>
          </w:p>
          <w:p w14:paraId="4E76932C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365CDA18" wp14:editId="2327A802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7B400" id="Group 29" o:spid="_x0000_s1026" style="position:absolute;margin-left:4.85pt;margin-top:38.25pt;width:522.75pt;height:.75pt;z-index:-1588889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4/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P4Izj9xAgAAkwUAAA4AAAAAAAAA&#10;AAAAAAAALgIAAGRycy9lMm9Eb2MueG1sUEsBAi0AFAAGAAgAAAAhAHtrS5ffAAAACAEAAA8AAAAA&#10;AAAAAAAAAAAAywQAAGRycy9kb3ducmV2LnhtbFBLBQYAAAAABAAEAPMAAADXBQAAAAA=&#10;">
                      <v:shape id="Graphic 3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HTwwAAAANsAAAAPAAAAZHJzL2Rvd25yZXYueG1sRE9Ni8Iw&#10;EL0L/ocwgjdNVZC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2uB08M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697376" w14:paraId="0B54C4AE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2999C62F" w14:textId="77777777" w:rsidR="00697376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4.1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Access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to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livelihoods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and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7"/>
              </w:rPr>
              <w:t>employment</w:t>
            </w:r>
          </w:p>
        </w:tc>
      </w:tr>
      <w:tr w:rsidR="00697376" w14:paraId="2FD6A3A5" w14:textId="77777777">
        <w:trPr>
          <w:trHeight w:val="1229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4E0A0540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4.1.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perceive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availability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jobs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access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employment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community?</w:t>
            </w:r>
          </w:p>
          <w:p w14:paraId="7178515F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43650DAC" wp14:editId="16CA5B2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EBCEE" id="Group 31" o:spid="_x0000_s1026" style="position:absolute;margin-left:4.85pt;margin-top:38.25pt;width:522.75pt;height:.75pt;z-index:-1588838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pRCKRnACAACTBQAADgAAAAAAAAAA&#10;AAAAAAAuAgAAZHJzL2Uyb0RvYy54bWxQSwECLQAUAAYACAAAACEAe2tLl98AAAAIAQAADwAAAAAA&#10;AAAAAAAAAADKBAAAZHJzL2Rvd25yZXYueG1sUEsFBgAAAAAEAAQA8wAAANYFAAAAAA==&#10;">
                      <v:shape id="Graphic 3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8cxAAAANsAAAAPAAAAZHJzL2Rvd25yZXYueG1sRI9Ba8JA&#10;FITvQv/D8gq96SYWgq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EV+Txz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Access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to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697376" w14:paraId="4131F788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5850CDC7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4.2.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programs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place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support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livelihoods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successful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they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been?</w:t>
            </w:r>
          </w:p>
          <w:p w14:paraId="2EF32728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C1693B8" wp14:editId="392DE36B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926BD" id="Group 33" o:spid="_x0000_s1026" style="position:absolute;margin-left:4.85pt;margin-top:38.25pt;width:522.75pt;height:.75pt;z-index:-1588787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bN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Eg4Rs1xAgAAkwUAAA4AAAAAAAAA&#10;AAAAAAAALgIAAGRycy9lMm9Eb2MueG1sUEsBAi0AFAAGAAgAAAAhAHtrS5ffAAAACAEAAA8AAAAA&#10;AAAAAAAAAAAAywQAAGRycy9kb3ducmV2LnhtbFBLBQYAAAAABAAEAPMAAADXBQAAAAA=&#10;">
                      <v:shape id="Graphic 3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Access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to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697376" w14:paraId="4201FABD" w14:textId="77777777">
        <w:trPr>
          <w:trHeight w:val="532"/>
        </w:trPr>
        <w:tc>
          <w:tcPr>
            <w:tcW w:w="10650" w:type="dxa"/>
            <w:tcBorders>
              <w:left w:val="nil"/>
              <w:bottom w:val="nil"/>
            </w:tcBorders>
          </w:tcPr>
          <w:p w14:paraId="34F1F99E" w14:textId="77777777" w:rsidR="00697376" w:rsidRDefault="006973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FD046B" w14:textId="77777777" w:rsidR="00697376" w:rsidRDefault="00697376">
      <w:pPr>
        <w:pStyle w:val="TableParagraph"/>
        <w:rPr>
          <w:rFonts w:ascii="Times New Roman"/>
          <w:sz w:val="20"/>
        </w:rPr>
        <w:sectPr w:rsidR="00697376">
          <w:pgSz w:w="12240" w:h="15840"/>
          <w:pgMar w:top="540" w:right="720" w:bottom="280" w:left="360" w:header="720" w:footer="720" w:gutter="0"/>
          <w:cols w:space="720"/>
        </w:sectPr>
      </w:pPr>
    </w:p>
    <w:p w14:paraId="659F5BF4" w14:textId="77777777" w:rsidR="00697376" w:rsidRDefault="00697376">
      <w:pPr>
        <w:pStyle w:val="BodyText"/>
        <w:spacing w:before="1"/>
        <w:rPr>
          <w:sz w:val="2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697376" w14:paraId="34E80B59" w14:textId="77777777">
        <w:trPr>
          <w:trHeight w:val="1229"/>
        </w:trPr>
        <w:tc>
          <w:tcPr>
            <w:tcW w:w="10650" w:type="dxa"/>
          </w:tcPr>
          <w:p w14:paraId="2D978CBD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4.3.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How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accessible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financial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services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for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community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members?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barriers</w:t>
            </w:r>
            <w:r>
              <w:rPr>
                <w:color w:val="333333"/>
                <w:spacing w:val="24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exist?</w:t>
            </w:r>
          </w:p>
          <w:p w14:paraId="29FEF41F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307A572A" wp14:editId="606EB12F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FA00F" id="Group 35" o:spid="_x0000_s1026" style="position:absolute;margin-left:4.85pt;margin-top:38.25pt;width:522.75pt;height:.75pt;z-index:-1588736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BMgArRxAgAAkwUAAA4AAAAAAAAA&#10;AAAAAAAALgIAAGRycy9lMm9Eb2MueG1sUEsBAi0AFAAGAAgAAAAhAHtrS5ffAAAACAEAAA8AAAAA&#10;AAAAAAAAAAAAywQAAGRycy9kb3ducmV2LnhtbFBLBQYAAAAABAAEAPMAAADXBQAAAAA=&#10;">
                      <v:shape id="Graphic 3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kfxAAAANsAAAAPAAAAZHJzL2Rvd25yZXYueG1sRI9Ba8JA&#10;FITvQv/D8gq9mY0Wgq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DpFSR/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Access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to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-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697376" w14:paraId="67372EF2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4508371D" w14:textId="77777777" w:rsidR="00697376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5.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Access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to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personal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other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documentation</w:t>
            </w:r>
          </w:p>
        </w:tc>
      </w:tr>
      <w:tr w:rsidR="00697376" w14:paraId="2116B2BC" w14:textId="77777777">
        <w:trPr>
          <w:trHeight w:val="1229"/>
        </w:trPr>
        <w:tc>
          <w:tcPr>
            <w:tcW w:w="10650" w:type="dxa"/>
            <w:tcBorders>
              <w:top w:val="single" w:sz="36" w:space="0" w:color="000000"/>
            </w:tcBorders>
          </w:tcPr>
          <w:p w14:paraId="4B10EAD5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5.1.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initiatives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exist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help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individuals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obtain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necessary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documents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effective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they?</w:t>
            </w:r>
          </w:p>
          <w:p w14:paraId="630DBCF3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11904A7E" wp14:editId="67868542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05924" id="Group 37" o:spid="_x0000_s1026" style="position:absolute;margin-left:4.85pt;margin-top:38.25pt;width:522.75pt;height:.75pt;z-index:-1588684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8B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NNvrwFxAgAAkwUAAA4AAAAAAAAA&#10;AAAAAAAALgIAAGRycy9lMm9Eb2MueG1sUEsBAi0AFAAGAAgAAAAhAHtrS5ffAAAACAEAAA8AAAAA&#10;AAAAAAAAAAAAywQAAGRycy9kb3ducmV2LnhtbFBLBQYAAAAABAAEAPMAAADXBQAAAAA=&#10;">
                      <v:shape id="Graphic 3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j2wAAAANsAAAAPAAAAZHJzL2Rvd25yZXYueG1sRE9Ni8Iw&#10;EL0L/ocwgjdNVZC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JJZ49s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Access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to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personal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other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documentation</w:t>
            </w:r>
          </w:p>
        </w:tc>
      </w:tr>
      <w:tr w:rsidR="00697376" w14:paraId="1866F3EB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7ED3A4D1" w14:textId="77777777" w:rsidR="00697376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6.</w:t>
            </w:r>
            <w:r>
              <w:rPr>
                <w:rFonts w:ascii="Arial Black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Participation</w:t>
            </w:r>
            <w:r>
              <w:rPr>
                <w:rFonts w:ascii="Arial Black"/>
                <w:spacing w:val="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in</w:t>
            </w:r>
            <w:r>
              <w:rPr>
                <w:rFonts w:ascii="Arial Black"/>
                <w:spacing w:val="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public</w:t>
            </w:r>
            <w:r>
              <w:rPr>
                <w:rFonts w:ascii="Arial Black"/>
                <w:spacing w:val="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affairs</w:t>
            </w:r>
            <w:r>
              <w:rPr>
                <w:rFonts w:ascii="Arial Black"/>
                <w:spacing w:val="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without</w:t>
            </w:r>
            <w:r>
              <w:rPr>
                <w:rFonts w:ascii="Arial Black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discrimination</w:t>
            </w:r>
          </w:p>
        </w:tc>
      </w:tr>
      <w:tr w:rsidR="00697376" w14:paraId="3A4C9172" w14:textId="77777777">
        <w:trPr>
          <w:trHeight w:val="154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40A839F0" w14:textId="77777777" w:rsidR="00697376" w:rsidRDefault="00000000">
            <w:pPr>
              <w:pStyle w:val="TableParagraph"/>
              <w:spacing w:line="312" w:lineRule="auto"/>
              <w:ind w:right="549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6.1. How engaged is the community in durable solutions planning and monitoring? What factors affect this engagement?</w:t>
            </w:r>
          </w:p>
          <w:p w14:paraId="10C3958A" w14:textId="77777777" w:rsidR="00697376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2EB32BBD" wp14:editId="2AA1C7A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440344</wp:posOffset>
                      </wp:positionV>
                      <wp:extent cx="6638925" cy="95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1E413" id="Group 39" o:spid="_x0000_s1026" style="position:absolute;margin-left:4.85pt;margin-top:34.65pt;width:522.75pt;height:.75pt;z-index:-1588633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fcA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">
                      <v:shape id="Graphic 4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geNwAAAANsAAAAPAAAAZHJzL2Rvd25yZXYueG1sRE9Ni8Iw&#10;EL0L/ocwgjdNFZG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guYHjc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w w:val="105"/>
                <w:sz w:val="17"/>
              </w:rPr>
              <w:t>Participation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in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public</w:t>
            </w:r>
            <w:r>
              <w:rPr>
                <w:rFonts w:ascii="Arial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affairs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without</w:t>
            </w:r>
            <w:r>
              <w:rPr>
                <w:rFonts w:ascii="Arial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discrimination</w:t>
            </w:r>
          </w:p>
        </w:tc>
      </w:tr>
      <w:tr w:rsidR="00697376" w14:paraId="434FB0CB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267492BD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6.2.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steps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can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taken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participation?</w:t>
            </w:r>
          </w:p>
          <w:p w14:paraId="612E2BB5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1B7625C5" wp14:editId="1E93BBF4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FDBA7" id="Group 41" o:spid="_x0000_s1026" style="position:absolute;margin-left:4.85pt;margin-top:38.25pt;width:522.75pt;height:.75pt;z-index:-1588582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eiTa5nACAACTBQAADgAAAAAAAAAA&#10;AAAAAAAuAgAAZHJzL2Uyb0RvYy54bWxQSwECLQAUAAYACAAAACEAe2tLl98AAAAIAQAADwAAAAAA&#10;AAAAAAAAAADKBAAAZHJzL2Rvd25yZXYueG1sUEsFBgAAAAAEAAQA8wAAANYFAAAAAA==&#10;">
                      <v:shape id="Graphic 4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xhxAAAANsAAAAPAAAAZHJzL2Rvd25yZXYueG1sRI9Ba8JA&#10;FITvQv/D8gq96SZSgq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B14PGH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w w:val="105"/>
                <w:sz w:val="17"/>
              </w:rPr>
              <w:t>Participation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in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public</w:t>
            </w:r>
            <w:r>
              <w:rPr>
                <w:rFonts w:ascii="Arial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affairs</w:t>
            </w:r>
            <w:r>
              <w:rPr>
                <w:rFonts w:ascii="Arial"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without</w:t>
            </w:r>
            <w:r>
              <w:rPr>
                <w:rFonts w:ascii="Arial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discrimination</w:t>
            </w:r>
          </w:p>
        </w:tc>
      </w:tr>
      <w:tr w:rsidR="00697376" w14:paraId="673B2EE6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633E471E" w14:textId="77777777" w:rsidR="00697376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0"/>
                <w:sz w:val="27"/>
              </w:rPr>
              <w:t>Access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80"/>
                <w:sz w:val="27"/>
              </w:rPr>
              <w:t>to</w:t>
            </w:r>
            <w:r>
              <w:rPr>
                <w:rFonts w:ascii="Arial Black"/>
                <w:spacing w:val="12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7"/>
              </w:rPr>
              <w:t>Justice</w:t>
            </w:r>
          </w:p>
        </w:tc>
      </w:tr>
      <w:tr w:rsidR="00697376" w14:paraId="4A724481" w14:textId="77777777">
        <w:trPr>
          <w:trHeight w:val="1619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6483280F" w14:textId="77777777" w:rsidR="00697376" w:rsidRDefault="00000000">
            <w:pPr>
              <w:pStyle w:val="TableParagraph"/>
              <w:tabs>
                <w:tab w:val="left" w:pos="10500"/>
              </w:tabs>
              <w:spacing w:before="0"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w w:val="105"/>
                <w:sz w:val="21"/>
              </w:rPr>
              <w:t xml:space="preserve">7.1. </w:t>
            </w:r>
            <w:proofErr w:type="spellStart"/>
            <w:r>
              <w:rPr>
                <w:color w:val="333333"/>
                <w:w w:val="105"/>
                <w:sz w:val="21"/>
              </w:rPr>
              <w:t>QuestionFrom</w:t>
            </w:r>
            <w:proofErr w:type="spellEnd"/>
            <w:r>
              <w:rPr>
                <w:color w:val="333333"/>
                <w:w w:val="105"/>
                <w:sz w:val="21"/>
              </w:rPr>
              <w:t xml:space="preserve"> your experience, what are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 most frequent justice-related problems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that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16A4C6FB" w14:textId="77777777" w:rsidR="00697376" w:rsidRDefault="00000000">
            <w:pPr>
              <w:pStyle w:val="TableParagraph"/>
              <w:spacing w:before="73" w:line="312" w:lineRule="auto"/>
              <w:ind w:right="54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249E3AC3" wp14:editId="65410A61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733409</wp:posOffset>
                      </wp:positionV>
                      <wp:extent cx="6638925" cy="95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51ADE" id="Group 43" o:spid="_x0000_s1026" style="position:absolute;margin-left:4.85pt;margin-top:57.75pt;width:522.75pt;height:.75pt;z-index:-1588531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Zt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">
                      <v:shape id="Graphic 4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1"/>
              </w:rPr>
              <w:t>individuals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households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bring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your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office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proofErr w:type="gramStart"/>
            <w:r>
              <w:rPr>
                <w:color w:val="333333"/>
                <w:sz w:val="21"/>
              </w:rPr>
              <w:t>institution?</w:t>
            </w:r>
            <w:proofErr w:type="gramEnd"/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Have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noticed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any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changes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 xml:space="preserve">recent </w:t>
            </w:r>
            <w:r>
              <w:rPr>
                <w:color w:val="333333"/>
                <w:spacing w:val="-2"/>
                <w:w w:val="110"/>
                <w:sz w:val="21"/>
              </w:rPr>
              <w:t>years?</w:t>
            </w:r>
          </w:p>
        </w:tc>
      </w:tr>
      <w:tr w:rsidR="00697376" w14:paraId="1DE7ECB8" w14:textId="77777777">
        <w:trPr>
          <w:trHeight w:val="1304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1CBAE0FB" w14:textId="77777777" w:rsidR="00697376" w:rsidRDefault="00000000">
            <w:pPr>
              <w:pStyle w:val="TableParagraph"/>
              <w:tabs>
                <w:tab w:val="left" w:pos="10500"/>
              </w:tabs>
              <w:spacing w:before="0"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sz w:val="21"/>
              </w:rPr>
              <w:t>7.2.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How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does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your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institution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community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structure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currently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handle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these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disputes?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pacing w:val="-5"/>
                <w:sz w:val="21"/>
              </w:rPr>
              <w:t>the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4855C809" w14:textId="77777777" w:rsidR="00697376" w:rsidRDefault="00000000">
            <w:pPr>
              <w:pStyle w:val="TableParagraph"/>
              <w:spacing w:before="73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0B380648" wp14:editId="7F559FDD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533384</wp:posOffset>
                      </wp:positionV>
                      <wp:extent cx="6638925" cy="95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1BD45" id="Group 45" o:spid="_x0000_s1026" style="position:absolute;margin-left:4.85pt;margin-top:42pt;width:522.75pt;height:.75pt;z-index:-1588480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IU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">
                      <v:shape id="Graphic 4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pixAAAANsAAAAPAAAAZHJzL2Rvd25yZXYueG1sRI9Ba8JA&#10;FITvQv/D8gq9mY1Sgq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GJDOmL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key</w:t>
            </w:r>
            <w:r>
              <w:rPr>
                <w:color w:val="333333"/>
                <w:spacing w:val="-1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challenges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ensuring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timely,</w:t>
            </w:r>
            <w:r>
              <w:rPr>
                <w:color w:val="333333"/>
                <w:spacing w:val="-1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fair,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accessible</w:t>
            </w:r>
            <w:r>
              <w:rPr>
                <w:color w:val="333333"/>
                <w:spacing w:val="-1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resolutions?</w:t>
            </w:r>
          </w:p>
        </w:tc>
      </w:tr>
      <w:tr w:rsidR="00697376" w14:paraId="7E0402CB" w14:textId="77777777">
        <w:trPr>
          <w:trHeight w:val="161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65711473" w14:textId="77777777" w:rsidR="00697376" w:rsidRDefault="00000000">
            <w:pPr>
              <w:pStyle w:val="TableParagraph"/>
              <w:tabs>
                <w:tab w:val="left" w:pos="10500"/>
              </w:tabs>
              <w:spacing w:before="0"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sz w:val="21"/>
              </w:rPr>
              <w:t>7.3.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kind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coordination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capacity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support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would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strengthen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your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ability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address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3E2A762A" w14:textId="77777777" w:rsidR="00697376" w:rsidRDefault="00000000">
            <w:pPr>
              <w:pStyle w:val="TableParagraph"/>
              <w:spacing w:before="73" w:line="312" w:lineRule="auto"/>
              <w:ind w:right="638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12E2EBD5" wp14:editId="267DF85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733409</wp:posOffset>
                      </wp:positionV>
                      <wp:extent cx="6638925" cy="95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6DC11" id="Group 47" o:spid="_x0000_s1026" style="position:absolute;margin-left:4.85pt;margin-top:57.75pt;width:522.75pt;height:.75pt;z-index:-1588428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+h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">
                      <v:shape id="Graphic 4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uLwAAAANsAAAAPAAAAZHJzL2Rvd25yZXYueG1sRE9Ni8Iw&#10;EL0L/ocwgjdNFZG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fJALi8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justice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problems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effectively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(for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example,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training,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legal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aid,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awareness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raising,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 improved case management)?</w:t>
            </w:r>
          </w:p>
        </w:tc>
      </w:tr>
    </w:tbl>
    <w:p w14:paraId="7AEC2845" w14:textId="77777777" w:rsidR="00697376" w:rsidRDefault="00697376">
      <w:pPr>
        <w:pStyle w:val="TableParagraph"/>
        <w:spacing w:line="312" w:lineRule="auto"/>
        <w:rPr>
          <w:sz w:val="21"/>
        </w:rPr>
        <w:sectPr w:rsidR="00697376">
          <w:pgSz w:w="12240" w:h="15840"/>
          <w:pgMar w:top="540" w:right="720" w:bottom="280" w:left="360" w:header="720" w:footer="720" w:gutter="0"/>
          <w:cols w:space="720"/>
        </w:sectPr>
      </w:pPr>
    </w:p>
    <w:tbl>
      <w:tblPr>
        <w:tblW w:w="0" w:type="auto"/>
        <w:tblInd w:w="26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697376" w14:paraId="1B1C5219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000000"/>
            </w:tcBorders>
          </w:tcPr>
          <w:p w14:paraId="50D1C917" w14:textId="77777777" w:rsidR="00697376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lastRenderedPageBreak/>
              <w:t>8.</w:t>
            </w:r>
            <w:r>
              <w:rPr>
                <w:rFonts w:ascii="Arial Black"/>
                <w:spacing w:val="25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Accountability</w:t>
            </w:r>
            <w:r>
              <w:rPr>
                <w:rFonts w:ascii="Arial Black"/>
                <w:spacing w:val="26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(Safety,</w:t>
            </w:r>
            <w:r>
              <w:rPr>
                <w:rFonts w:ascii="Arial Black"/>
                <w:spacing w:val="26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Access,</w:t>
            </w:r>
            <w:r>
              <w:rPr>
                <w:rFonts w:ascii="Arial Black"/>
                <w:spacing w:val="26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Participation</w:t>
            </w:r>
            <w:r>
              <w:rPr>
                <w:rFonts w:ascii="Arial Black"/>
                <w:spacing w:val="26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&amp;</w:t>
            </w:r>
            <w:r>
              <w:rPr>
                <w:rFonts w:ascii="Arial Black"/>
                <w:spacing w:val="26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7"/>
              </w:rPr>
              <w:t>Empowerment)</w:t>
            </w:r>
          </w:p>
        </w:tc>
      </w:tr>
      <w:tr w:rsidR="00697376" w14:paraId="68F3A402" w14:textId="77777777">
        <w:trPr>
          <w:trHeight w:val="154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863B49" w14:textId="77777777" w:rsidR="00697376" w:rsidRDefault="00000000">
            <w:pPr>
              <w:pStyle w:val="TableParagraph"/>
              <w:spacing w:line="312" w:lineRule="auto"/>
              <w:ind w:right="549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 xml:space="preserve">8.1. Participation in public affairs without </w:t>
            </w:r>
            <w:proofErr w:type="spellStart"/>
            <w:proofErr w:type="gramStart"/>
            <w:r>
              <w:rPr>
                <w:color w:val="333333"/>
                <w:w w:val="105"/>
                <w:sz w:val="21"/>
              </w:rPr>
              <w:t>discriminationHow</w:t>
            </w:r>
            <w:proofErr w:type="spellEnd"/>
            <w:proofErr w:type="gramEnd"/>
            <w:r>
              <w:rPr>
                <w:color w:val="333333"/>
                <w:w w:val="105"/>
                <w:sz w:val="21"/>
              </w:rPr>
              <w:t xml:space="preserve"> effective are the existing systems for ensuring accountability in assistance delivery? What can be improved?</w:t>
            </w:r>
          </w:p>
          <w:p w14:paraId="409D2DD2" w14:textId="77777777" w:rsidR="00697376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49ABD5CD" wp14:editId="6035F0E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440344</wp:posOffset>
                      </wp:positionV>
                      <wp:extent cx="6638925" cy="95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5A24E" id="Group 49" o:spid="_x0000_s1026" style="position:absolute;margin-left:4.85pt;margin-top:34.65pt;width:522.75pt;height:.75pt;z-index:-1588326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7h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">
                      <v:shape id="Graphic 5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FQwAAAANsAAAAPAAAAZHJzL2Rvd25yZXYueG1sRE9Ni8Iw&#10;EL0L/ocwgjdNFZS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Bz+RUM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Accountability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(Safety,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Access,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Participation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Empowerment)</w:t>
            </w:r>
          </w:p>
        </w:tc>
      </w:tr>
      <w:tr w:rsidR="00697376" w14:paraId="1F8297FC" w14:textId="77777777">
        <w:trPr>
          <w:trHeight w:val="154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CEF2" w14:textId="77777777" w:rsidR="00697376" w:rsidRDefault="00000000">
            <w:pPr>
              <w:pStyle w:val="TableParagraph"/>
              <w:spacing w:line="312" w:lineRule="auto"/>
              <w:ind w:right="549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8.2.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gather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feedback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from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members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regarding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assistance?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is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this feedback used?</w:t>
            </w:r>
          </w:p>
          <w:p w14:paraId="08FAFB2D" w14:textId="77777777" w:rsidR="00697376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106819E0" wp14:editId="04B56A3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440344</wp:posOffset>
                      </wp:positionV>
                      <wp:extent cx="6638925" cy="95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CC905" id="Group 51" o:spid="_x0000_s1026" style="position:absolute;margin-left:4.85pt;margin-top:34.65pt;width:522.75pt;height:.75pt;z-index:-1588275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">
                      <v:shape id="Graphic 5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q8xAAAANsAAAAPAAAAZHJzL2Rvd25yZXYueG1sRI9Ba8JA&#10;FITvQv/D8gq96SZCg6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Jihqrz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Accountability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(Safety,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Access,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Participation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Empowerment)</w:t>
            </w:r>
          </w:p>
        </w:tc>
      </w:tr>
      <w:tr w:rsidR="00697376" w14:paraId="4C18CA71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700D5F95" w14:textId="77777777" w:rsidR="00697376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9.</w:t>
            </w:r>
            <w:r>
              <w:rPr>
                <w:rFonts w:ascii="Arial Black"/>
                <w:spacing w:val="-7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Inclusion</w:t>
            </w:r>
          </w:p>
        </w:tc>
      </w:tr>
      <w:tr w:rsidR="00697376" w14:paraId="68F35F6C" w14:textId="77777777">
        <w:trPr>
          <w:trHeight w:val="122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1B3FDE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9.1.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inclusive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durable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solutions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initiatives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community?</w:t>
            </w:r>
          </w:p>
          <w:p w14:paraId="266E1A4A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3EB775AD" wp14:editId="1F2A3734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E0A3B" id="Group 53" o:spid="_x0000_s1026" style="position:absolute;margin-left:4.85pt;margin-top:38.25pt;width:522.75pt;height:.75pt;z-index:-1588224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YT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KVqdhNxAgAAkwUAAA4AAAAAAAAA&#10;AAAAAAAALgIAAGRycy9lMm9Eb2MueG1sUEsBAi0AFAAGAAgAAAAhAHtrS5ffAAAACAEAAA8AAAAA&#10;AAAAAAAAAAAAywQAAGRycy9kb3ducmV2LnhtbFBLBQYAAAAABAAEAPMAAADXBQAAAAA=&#10;">
                      <v:shape id="Graphic 5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Inclusion</w:t>
            </w:r>
          </w:p>
        </w:tc>
      </w:tr>
      <w:tr w:rsidR="00697376" w14:paraId="016BE84C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A0AA91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9.2.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barriers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prevent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certain</w:t>
            </w:r>
            <w:r>
              <w:rPr>
                <w:color w:val="333333"/>
                <w:spacing w:val="4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groups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from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participating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4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community</w:t>
            </w:r>
            <w:r>
              <w:rPr>
                <w:color w:val="333333"/>
                <w:spacing w:val="41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initiatives?</w:t>
            </w:r>
          </w:p>
          <w:p w14:paraId="3DBC71F0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31949910" wp14:editId="2CC0C61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A3568" id="Group 55" o:spid="_x0000_s1026" style="position:absolute;margin-left:4.85pt;margin-top:38.25pt;width:522.75pt;height:.75pt;z-index:-1588172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P5yMmpxAgAAkwUAAA4AAAAAAAAA&#10;AAAAAAAALgIAAGRycy9lMm9Eb2MueG1sUEsBAi0AFAAGAAgAAAAhAHtrS5ffAAAACAEAAA8AAAAA&#10;AAAAAAAAAAAAywQAAGRycy9kb3ducmV2LnhtbFBLBQYAAAAABAAEAPMAAADXBQAAAAA=&#10;">
                      <v:shape id="Graphic 5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y/xAAAANsAAAAPAAAAZHJzL2Rvd25yZXYueG1sRI9Ba8JA&#10;FITvQv/D8gq9mY1Cg6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OearL/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Inclusion</w:t>
            </w:r>
          </w:p>
        </w:tc>
      </w:tr>
      <w:tr w:rsidR="00697376" w14:paraId="3A5A0105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5280" w14:textId="77777777" w:rsidR="00697376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9.3.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recommendations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improving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inclusion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durable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solutions</w:t>
            </w:r>
            <w:r>
              <w:rPr>
                <w:color w:val="333333"/>
                <w:spacing w:val="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initiatives?</w:t>
            </w:r>
          </w:p>
          <w:p w14:paraId="6458B664" w14:textId="77777777" w:rsidR="00697376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7A7D356D" wp14:editId="30779035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B9F14" id="Group 57" o:spid="_x0000_s1026" style="position:absolute;margin-left:4.85pt;margin-top:38.25pt;width:522.75pt;height:.75pt;z-index:-1588121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/f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D49n99xAgAAkwUAAA4AAAAAAAAA&#10;AAAAAAAALgIAAGRycy9lMm9Eb2MueG1sUEsBAi0AFAAGAAgAAAAhAHtrS5ffAAAACAEAAA8AAAAA&#10;AAAAAAAAAAAAywQAAGRycy9kb3ducmV2LnhtbFBLBQYAAAAABAAEAPMAAADXBQAAAAA=&#10;">
                      <v:shape id="Graphic 5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1WwAAAANsAAAAPAAAAZHJzL2Rvd25yZXYueG1sRE9Ni8Iw&#10;EL0L/ocwgjdNFZS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+UmdVs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Inclusion</w:t>
            </w:r>
          </w:p>
        </w:tc>
      </w:tr>
    </w:tbl>
    <w:p w14:paraId="29E5E127" w14:textId="77777777" w:rsidR="00697376" w:rsidRDefault="00697376">
      <w:pPr>
        <w:pStyle w:val="BodyText"/>
        <w:rPr>
          <w:sz w:val="20"/>
        </w:rPr>
      </w:pPr>
    </w:p>
    <w:p w14:paraId="72FB61D1" w14:textId="77777777" w:rsidR="00697376" w:rsidRDefault="00697376">
      <w:pPr>
        <w:pStyle w:val="BodyText"/>
        <w:rPr>
          <w:sz w:val="20"/>
        </w:rPr>
      </w:pPr>
    </w:p>
    <w:p w14:paraId="30E48829" w14:textId="77777777" w:rsidR="00697376" w:rsidRDefault="00697376">
      <w:pPr>
        <w:pStyle w:val="BodyText"/>
        <w:rPr>
          <w:sz w:val="20"/>
        </w:rPr>
      </w:pPr>
    </w:p>
    <w:p w14:paraId="4A4862D6" w14:textId="77777777" w:rsidR="00697376" w:rsidRDefault="00697376">
      <w:pPr>
        <w:pStyle w:val="BodyText"/>
        <w:rPr>
          <w:sz w:val="20"/>
        </w:rPr>
      </w:pPr>
    </w:p>
    <w:p w14:paraId="560492B1" w14:textId="77777777" w:rsidR="00697376" w:rsidRDefault="00697376">
      <w:pPr>
        <w:pStyle w:val="BodyText"/>
        <w:rPr>
          <w:sz w:val="20"/>
        </w:rPr>
      </w:pPr>
    </w:p>
    <w:p w14:paraId="087C802C" w14:textId="77777777" w:rsidR="00697376" w:rsidRDefault="00697376">
      <w:pPr>
        <w:pStyle w:val="BodyText"/>
        <w:rPr>
          <w:sz w:val="20"/>
        </w:rPr>
      </w:pPr>
    </w:p>
    <w:p w14:paraId="2B4DD2BB" w14:textId="77777777" w:rsidR="00697376" w:rsidRDefault="00697376">
      <w:pPr>
        <w:pStyle w:val="BodyText"/>
        <w:rPr>
          <w:sz w:val="20"/>
        </w:rPr>
      </w:pPr>
    </w:p>
    <w:p w14:paraId="639A12FE" w14:textId="77777777" w:rsidR="00697376" w:rsidRDefault="00697376">
      <w:pPr>
        <w:pStyle w:val="BodyText"/>
        <w:rPr>
          <w:sz w:val="20"/>
        </w:rPr>
      </w:pPr>
    </w:p>
    <w:p w14:paraId="28D789EB" w14:textId="77777777" w:rsidR="00697376" w:rsidRDefault="00697376">
      <w:pPr>
        <w:pStyle w:val="BodyText"/>
        <w:rPr>
          <w:sz w:val="20"/>
        </w:rPr>
      </w:pPr>
    </w:p>
    <w:p w14:paraId="6FD2C892" w14:textId="77777777" w:rsidR="00697376" w:rsidRDefault="00697376">
      <w:pPr>
        <w:pStyle w:val="BodyText"/>
        <w:rPr>
          <w:sz w:val="20"/>
        </w:rPr>
      </w:pPr>
    </w:p>
    <w:p w14:paraId="04657ED5" w14:textId="77777777" w:rsidR="00697376" w:rsidRDefault="00697376">
      <w:pPr>
        <w:pStyle w:val="BodyText"/>
        <w:rPr>
          <w:sz w:val="20"/>
        </w:rPr>
      </w:pPr>
    </w:p>
    <w:p w14:paraId="44BF532C" w14:textId="77777777" w:rsidR="00697376" w:rsidRDefault="00697376">
      <w:pPr>
        <w:pStyle w:val="BodyText"/>
        <w:rPr>
          <w:sz w:val="20"/>
        </w:rPr>
      </w:pPr>
    </w:p>
    <w:p w14:paraId="7AE695C0" w14:textId="77777777" w:rsidR="00697376" w:rsidRDefault="00697376">
      <w:pPr>
        <w:pStyle w:val="BodyText"/>
        <w:rPr>
          <w:sz w:val="20"/>
        </w:rPr>
      </w:pPr>
    </w:p>
    <w:p w14:paraId="7B0BCDA0" w14:textId="77777777" w:rsidR="00697376" w:rsidRDefault="00697376">
      <w:pPr>
        <w:pStyle w:val="BodyText"/>
        <w:rPr>
          <w:sz w:val="20"/>
        </w:rPr>
      </w:pPr>
    </w:p>
    <w:p w14:paraId="0EDC5C1A" w14:textId="77777777" w:rsidR="00697376" w:rsidRDefault="00697376">
      <w:pPr>
        <w:pStyle w:val="BodyText"/>
        <w:rPr>
          <w:sz w:val="20"/>
        </w:rPr>
      </w:pPr>
    </w:p>
    <w:p w14:paraId="36C6175B" w14:textId="77777777" w:rsidR="00697376" w:rsidRDefault="00697376">
      <w:pPr>
        <w:pStyle w:val="BodyText"/>
        <w:rPr>
          <w:sz w:val="20"/>
        </w:rPr>
      </w:pPr>
    </w:p>
    <w:p w14:paraId="687AC397" w14:textId="77777777" w:rsidR="00697376" w:rsidRDefault="00697376">
      <w:pPr>
        <w:pStyle w:val="BodyText"/>
        <w:rPr>
          <w:sz w:val="20"/>
        </w:rPr>
      </w:pPr>
    </w:p>
    <w:p w14:paraId="48AE6746" w14:textId="77777777" w:rsidR="00697376" w:rsidRDefault="00697376">
      <w:pPr>
        <w:pStyle w:val="BodyText"/>
        <w:rPr>
          <w:sz w:val="20"/>
        </w:rPr>
      </w:pPr>
    </w:p>
    <w:p w14:paraId="65BCC617" w14:textId="77777777" w:rsidR="00697376" w:rsidRDefault="00697376">
      <w:pPr>
        <w:pStyle w:val="BodyText"/>
        <w:rPr>
          <w:sz w:val="20"/>
        </w:rPr>
      </w:pPr>
    </w:p>
    <w:p w14:paraId="16083C25" w14:textId="77777777" w:rsidR="00697376" w:rsidRDefault="00697376">
      <w:pPr>
        <w:pStyle w:val="BodyText"/>
        <w:rPr>
          <w:sz w:val="20"/>
        </w:rPr>
      </w:pPr>
    </w:p>
    <w:p w14:paraId="54F81E79" w14:textId="77777777" w:rsidR="00697376" w:rsidRDefault="00697376">
      <w:pPr>
        <w:pStyle w:val="BodyText"/>
        <w:rPr>
          <w:sz w:val="20"/>
        </w:rPr>
      </w:pPr>
    </w:p>
    <w:p w14:paraId="4DB5E94A" w14:textId="77777777" w:rsidR="00697376" w:rsidRDefault="00000000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5E41399" wp14:editId="49D0C653">
                <wp:simplePos x="0" y="0"/>
                <wp:positionH relativeFrom="page">
                  <wp:posOffset>385762</wp:posOffset>
                </wp:positionH>
                <wp:positionV relativeFrom="paragraph">
                  <wp:posOffset>267354</wp:posOffset>
                </wp:positionV>
                <wp:extent cx="67627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>
                              <a:moveTo>
                                <a:pt x="0" y="0"/>
                              </a:moveTo>
                              <a:lnTo>
                                <a:pt x="67627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E754" id="Graphic 59" o:spid="_x0000_s1026" style="position:absolute;margin-left:30.35pt;margin-top:21.05pt;width:532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JYEwIAAFs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" path="m,l676274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6C393D9" w14:textId="77777777" w:rsidR="00697376" w:rsidRDefault="00697376">
      <w:pPr>
        <w:pStyle w:val="BodyText"/>
        <w:rPr>
          <w:sz w:val="20"/>
        </w:rPr>
        <w:sectPr w:rsidR="00697376">
          <w:pgSz w:w="12240" w:h="15840"/>
          <w:pgMar w:top="540" w:right="720" w:bottom="280" w:left="360" w:header="720" w:footer="720" w:gutter="0"/>
          <w:cols w:space="720"/>
        </w:sectPr>
      </w:pPr>
    </w:p>
    <w:p w14:paraId="280BCF1D" w14:textId="77777777" w:rsidR="00697376" w:rsidRDefault="00000000">
      <w:pPr>
        <w:pStyle w:val="BodyText"/>
        <w:ind w:left="23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552DCD" wp14:editId="03CAEE8A">
                <wp:extent cx="6772275" cy="4380230"/>
                <wp:effectExtent l="9525" t="0" r="0" b="127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4380230"/>
                          <a:chOff x="0" y="0"/>
                          <a:chExt cx="6772275" cy="438023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62" y="17393"/>
                            <a:ext cx="676275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833755">
                                <a:moveTo>
                                  <a:pt x="6762749" y="0"/>
                                </a:moveTo>
                                <a:lnTo>
                                  <a:pt x="6762749" y="833435"/>
                                </a:lnTo>
                                <a:lnTo>
                                  <a:pt x="0" y="833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674" y="793680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>
                                <a:moveTo>
                                  <a:pt x="0" y="0"/>
                                </a:moveTo>
                                <a:lnTo>
                                  <a:pt x="663892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850830"/>
                            <a:ext cx="6762750" cy="352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3524250">
                                <a:moveTo>
                                  <a:pt x="0" y="0"/>
                                </a:moveTo>
                                <a:lnTo>
                                  <a:pt x="6762749" y="0"/>
                                </a:lnTo>
                                <a:lnTo>
                                  <a:pt x="6762749" y="3524249"/>
                                </a:lnTo>
                                <a:lnTo>
                                  <a:pt x="0" y="3524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674" y="4317929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>
                                <a:moveTo>
                                  <a:pt x="0" y="0"/>
                                </a:moveTo>
                                <a:lnTo>
                                  <a:pt x="663892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662236" y="1622355"/>
                            <a:ext cx="403860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2609850">
                                <a:moveTo>
                                  <a:pt x="0" y="2586037"/>
                                </a:moveTo>
                                <a:lnTo>
                                  <a:pt x="0" y="23812"/>
                                </a:lnTo>
                                <a:lnTo>
                                  <a:pt x="0" y="20652"/>
                                </a:lnTo>
                                <a:lnTo>
                                  <a:pt x="604" y="17615"/>
                                </a:lnTo>
                                <a:lnTo>
                                  <a:pt x="1812" y="14697"/>
                                </a:lnTo>
                                <a:lnTo>
                                  <a:pt x="3021" y="11778"/>
                                </a:lnTo>
                                <a:lnTo>
                                  <a:pt x="4741" y="9202"/>
                                </a:lnTo>
                                <a:lnTo>
                                  <a:pt x="6974" y="6971"/>
                                </a:lnTo>
                                <a:lnTo>
                                  <a:pt x="9207" y="4736"/>
                                </a:lnTo>
                                <a:lnTo>
                                  <a:pt x="11782" y="3016"/>
                                </a:lnTo>
                                <a:lnTo>
                                  <a:pt x="14699" y="1806"/>
                                </a:lnTo>
                                <a:lnTo>
                                  <a:pt x="17617" y="601"/>
                                </a:lnTo>
                                <a:lnTo>
                                  <a:pt x="20654" y="0"/>
                                </a:lnTo>
                                <a:lnTo>
                                  <a:pt x="23812" y="0"/>
                                </a:lnTo>
                                <a:lnTo>
                                  <a:pt x="4014787" y="0"/>
                                </a:lnTo>
                                <a:lnTo>
                                  <a:pt x="4017944" y="0"/>
                                </a:lnTo>
                                <a:lnTo>
                                  <a:pt x="4020981" y="601"/>
                                </a:lnTo>
                                <a:lnTo>
                                  <a:pt x="4023899" y="1806"/>
                                </a:lnTo>
                                <a:lnTo>
                                  <a:pt x="4026816" y="3016"/>
                                </a:lnTo>
                                <a:lnTo>
                                  <a:pt x="4029391" y="4736"/>
                                </a:lnTo>
                                <a:lnTo>
                                  <a:pt x="4031624" y="6971"/>
                                </a:lnTo>
                                <a:lnTo>
                                  <a:pt x="4033857" y="9202"/>
                                </a:lnTo>
                                <a:lnTo>
                                  <a:pt x="4038599" y="23812"/>
                                </a:lnTo>
                                <a:lnTo>
                                  <a:pt x="4038599" y="2586037"/>
                                </a:lnTo>
                                <a:lnTo>
                                  <a:pt x="4038599" y="2589194"/>
                                </a:lnTo>
                                <a:lnTo>
                                  <a:pt x="4037995" y="2592232"/>
                                </a:lnTo>
                                <a:lnTo>
                                  <a:pt x="4036786" y="2595147"/>
                                </a:lnTo>
                                <a:lnTo>
                                  <a:pt x="4035578" y="2598064"/>
                                </a:lnTo>
                                <a:lnTo>
                                  <a:pt x="4014787" y="2609849"/>
                                </a:lnTo>
                                <a:lnTo>
                                  <a:pt x="23812" y="2609849"/>
                                </a:lnTo>
                                <a:lnTo>
                                  <a:pt x="6974" y="2602873"/>
                                </a:lnTo>
                                <a:lnTo>
                                  <a:pt x="4741" y="2600641"/>
                                </a:lnTo>
                                <a:lnTo>
                                  <a:pt x="3021" y="2598064"/>
                                </a:lnTo>
                                <a:lnTo>
                                  <a:pt x="1812" y="2595147"/>
                                </a:lnTo>
                                <a:lnTo>
                                  <a:pt x="604" y="2592232"/>
                                </a:lnTo>
                                <a:lnTo>
                                  <a:pt x="0" y="2589194"/>
                                </a:lnTo>
                                <a:lnTo>
                                  <a:pt x="0" y="25860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674" y="2136705"/>
                            <a:ext cx="165735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0" h="1857375">
                                <a:moveTo>
                                  <a:pt x="0" y="0"/>
                                </a:moveTo>
                                <a:lnTo>
                                  <a:pt x="1657349" y="0"/>
                                </a:lnTo>
                              </a:path>
                              <a:path w="1657350" h="1857375">
                                <a:moveTo>
                                  <a:pt x="0" y="619124"/>
                                </a:moveTo>
                                <a:lnTo>
                                  <a:pt x="1657349" y="619124"/>
                                </a:lnTo>
                              </a:path>
                              <a:path w="1657350" h="1857375">
                                <a:moveTo>
                                  <a:pt x="0" y="1238249"/>
                                </a:moveTo>
                                <a:lnTo>
                                  <a:pt x="1657349" y="1238249"/>
                                </a:lnTo>
                              </a:path>
                              <a:path w="1657350" h="1857375">
                                <a:moveTo>
                                  <a:pt x="0" y="1857374"/>
                                </a:moveTo>
                                <a:lnTo>
                                  <a:pt x="1657349" y="18573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CCCCC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049" y="1627119"/>
                            <a:ext cx="3629024" cy="1409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049" y="3036819"/>
                            <a:ext cx="3629024" cy="1190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9" y="1627119"/>
                            <a:ext cx="400050" cy="2600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66675" y="87213"/>
                            <a:ext cx="5683885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3CB0B" w14:textId="77777777" w:rsidR="00697376" w:rsidRDefault="00000000">
                              <w:pPr>
                                <w:spacing w:before="2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10.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What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factors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believe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would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influence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household's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decision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either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stay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21"/>
                                </w:rPr>
                                <w:t>this</w:t>
                              </w:r>
                            </w:p>
                            <w:p w14:paraId="16E149B4" w14:textId="77777777" w:rsidR="00697376" w:rsidRDefault="00000000">
                              <w:pPr>
                                <w:spacing w:before="7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community</w:t>
                              </w:r>
                              <w:r>
                                <w:rPr>
                                  <w:color w:val="333333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333333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seek</w:t>
                              </w:r>
                              <w:r>
                                <w:rPr>
                                  <w:color w:val="333333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333333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options?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672857" y="0"/>
                            <a:ext cx="7556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EDB0C" w14:textId="77777777" w:rsidR="00697376" w:rsidRDefault="00000000">
                              <w:pPr>
                                <w:spacing w:line="248" w:lineRule="exac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6675" y="925413"/>
                            <a:ext cx="82867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AB1EB" w14:textId="77777777" w:rsidR="00697376" w:rsidRDefault="00000000">
                              <w:pPr>
                                <w:spacing w:before="2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w w:val="90"/>
                                  <w:sz w:val="21"/>
                                </w:rPr>
                                <w:t>GPS</w:t>
                              </w:r>
                              <w:r>
                                <w:rPr>
                                  <w:color w:val="333333"/>
                                  <w:spacing w:val="-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672857" y="838200"/>
                            <a:ext cx="7556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EE18A" w14:textId="77777777" w:rsidR="00697376" w:rsidRDefault="00000000">
                              <w:pPr>
                                <w:spacing w:line="248" w:lineRule="exac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6675" y="1593074"/>
                            <a:ext cx="743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C01B1" w14:textId="77777777" w:rsidR="00697376" w:rsidRDefault="00000000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>latitude</w:t>
                              </w:r>
                              <w:r>
                                <w:rPr>
                                  <w:color w:val="333333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>(x.y</w:t>
                              </w:r>
                              <w:r>
                                <w:rPr>
                                  <w:color w:val="333333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8"/>
                                </w:rPr>
                                <w:t>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6675" y="2212199"/>
                            <a:ext cx="8413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09C94" w14:textId="77777777" w:rsidR="00697376" w:rsidRDefault="00000000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8"/>
                                </w:rPr>
                                <w:t>longitude</w:t>
                              </w:r>
                              <w:r>
                                <w:rPr>
                                  <w:color w:val="333333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8"/>
                                </w:rPr>
                                <w:t>(x.y</w:t>
                              </w:r>
                              <w:r>
                                <w:rPr>
                                  <w:color w:val="333333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8"/>
                                </w:rPr>
                                <w:t>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6675" y="2831324"/>
                            <a:ext cx="6229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760A3" w14:textId="77777777" w:rsidR="00697376" w:rsidRDefault="00000000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8"/>
                                </w:rPr>
                                <w:t>altitude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8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6675" y="3450449"/>
                            <a:ext cx="6794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74BB4" w14:textId="77777777" w:rsidR="00697376" w:rsidRDefault="00000000">
                              <w:pPr>
                                <w:spacing w:before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>accuracy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8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52DCD" id="Group 60" o:spid="_x0000_s1026" style="width:533.25pt;height:344.9pt;mso-position-horizontal-relative:char;mso-position-vertical-relative:line" coordsize="67722,43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">
                <v:shape id="Graphic 61" o:spid="_x0000_s1027" style="position:absolute;left:47;top:173;width:67628;height:8338;visibility:visible;mso-wrap-style:square;v-text-anchor:top" coordsize="676275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" path="m6762749,r,833435l,833435,,e" filled="f" strokeweight=".26456mm">
                  <v:path arrowok="t"/>
                </v:shape>
                <v:shape id="Graphic 62" o:spid="_x0000_s1028" style="position:absolute;left:666;top:7936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" path="m,l6638924,e" filled="f" strokeweight=".26456mm">
                  <v:stroke dashstyle="1 1"/>
                  <v:path arrowok="t"/>
                </v:shape>
                <v:shape id="Graphic 63" o:spid="_x0000_s1029" style="position:absolute;left:47;top:8508;width:67628;height:35242;visibility:visible;mso-wrap-style:square;v-text-anchor:top" coordsize="6762750,352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" path="m,l6762749,r,3524249l,3524249,,xe" filled="f" strokeweight=".26456mm">
                  <v:path arrowok="t"/>
                </v:shape>
                <v:shape id="Graphic 64" o:spid="_x0000_s1030" style="position:absolute;left:666;top:43179;width:66389;height:12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" path="m,l6638924,e" filled="f" strokeweight=".26456mm">
                  <v:stroke dashstyle="1 1"/>
                  <v:path arrowok="t"/>
                </v:shape>
                <v:shape id="Graphic 65" o:spid="_x0000_s1031" style="position:absolute;left:26622;top:16223;width:40386;height:26099;visibility:visible;mso-wrap-style:square;v-text-anchor:top" coordsize="4038600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" path="m,2586037l,23812,,20652,604,17615,1812,14697,3021,11778,4741,9202,6974,6971,9207,4736,11782,3016,14699,1806,17617,601,20654,r3158,l4014787,r3157,l4020981,601r2918,1205l4026816,3016r2575,1720l4031624,6971r2233,2231l4038599,23812r,2562225l4038599,2589194r-604,3038l4036786,2595147r-1208,2917l4014787,2609849r-3990975,l6974,2602873r-2233,-2232l3021,2598064r-1209,-2917l604,2592232,,2589194r,-3157xe" filled="f" strokecolor="#ccc" strokeweight=".26456mm">
                  <v:path arrowok="t"/>
                </v:shape>
                <v:shape id="Graphic 66" o:spid="_x0000_s1032" style="position:absolute;left:666;top:21367;width:16574;height:18573;visibility:visible;mso-wrap-style:square;v-text-anchor:top" coordsize="1657350,185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" path="m,l1657349,em,619124r1657349,em,1238249r1657349,em,1857374r1657349,e" filled="f" strokecolor="#ccc" strokeweight=".26456mm">
                  <v:stroke dashstyle="1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" o:spid="_x0000_s1033" type="#_x0000_t75" style="position:absolute;left:30670;top:16271;width:3629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">
                  <v:imagedata r:id="rId9" o:title=""/>
                </v:shape>
                <v:shape id="Image 68" o:spid="_x0000_s1034" type="#_x0000_t75" style="position:absolute;left:30670;top:30368;width:36290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">
                  <v:imagedata r:id="rId10" o:title=""/>
                </v:shape>
                <v:shape id="Image 69" o:spid="_x0000_s1035" type="#_x0000_t75" style="position:absolute;left:26669;top:16271;width:4001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36" type="#_x0000_t202" style="position:absolute;left:666;top:872;width:5683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E93CB0B" w14:textId="77777777" w:rsidR="00697376" w:rsidRDefault="00000000">
                        <w:pPr>
                          <w:spacing w:before="23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10.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What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factors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believe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would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influence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household's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decision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either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stay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in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21"/>
                          </w:rPr>
                          <w:t>this</w:t>
                        </w:r>
                      </w:p>
                      <w:p w14:paraId="16E149B4" w14:textId="77777777" w:rsidR="00697376" w:rsidRDefault="00000000">
                        <w:pPr>
                          <w:spacing w:before="73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community</w:t>
                        </w:r>
                        <w:r>
                          <w:rPr>
                            <w:color w:val="333333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or</w:t>
                        </w:r>
                        <w:r>
                          <w:rPr>
                            <w:color w:val="333333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seek</w:t>
                        </w:r>
                        <w:r>
                          <w:rPr>
                            <w:color w:val="333333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other</w:t>
                        </w:r>
                        <w:r>
                          <w:rPr>
                            <w:color w:val="333333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options?</w:t>
                        </w:r>
                      </w:p>
                    </w:txbxContent>
                  </v:textbox>
                </v:shape>
                <v:shape id="Textbox 71" o:spid="_x0000_s1037" type="#_x0000_t202" style="position:absolute;left:66728;width:7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D9EDB0C" w14:textId="77777777" w:rsidR="00697376" w:rsidRDefault="00000000">
                        <w:pPr>
                          <w:spacing w:line="248" w:lineRule="exac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pacing w:val="-1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72" o:spid="_x0000_s1038" type="#_x0000_t202" style="position:absolute;left:666;top:9254;width:8287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55AB1EB" w14:textId="77777777" w:rsidR="00697376" w:rsidRDefault="00000000">
                        <w:pPr>
                          <w:spacing w:before="23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w w:val="90"/>
                            <w:sz w:val="21"/>
                          </w:rPr>
                          <w:t>GPS</w:t>
                        </w:r>
                        <w:r>
                          <w:rPr>
                            <w:color w:val="333333"/>
                            <w:spacing w:val="-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Location</w:t>
                        </w:r>
                      </w:p>
                    </w:txbxContent>
                  </v:textbox>
                </v:shape>
                <v:shape id="Textbox 73" o:spid="_x0000_s1039" type="#_x0000_t202" style="position:absolute;left:66728;top:8382;width:7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ECEE18A" w14:textId="77777777" w:rsidR="00697376" w:rsidRDefault="00000000">
                        <w:pPr>
                          <w:spacing w:line="248" w:lineRule="exac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pacing w:val="-1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74" o:spid="_x0000_s1040" type="#_x0000_t202" style="position:absolute;left:666;top:15930;width:743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DBC01B1" w14:textId="77777777" w:rsidR="00697376" w:rsidRDefault="00000000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>latitude</w:t>
                        </w:r>
                        <w:r>
                          <w:rPr>
                            <w:color w:val="333333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8"/>
                          </w:rPr>
                          <w:t>(x.y</w:t>
                        </w:r>
                        <w:r>
                          <w:rPr>
                            <w:color w:val="333333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sz w:val="18"/>
                          </w:rPr>
                          <w:t>°)</w:t>
                        </w:r>
                      </w:p>
                    </w:txbxContent>
                  </v:textbox>
                </v:shape>
                <v:shape id="Textbox 75" o:spid="_x0000_s1041" type="#_x0000_t202" style="position:absolute;left:666;top:22121;width:841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AD09C94" w14:textId="77777777" w:rsidR="00697376" w:rsidRDefault="00000000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w w:val="105"/>
                            <w:sz w:val="18"/>
                          </w:rPr>
                          <w:t>longitude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8"/>
                          </w:rPr>
                          <w:t>(x.y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8"/>
                          </w:rPr>
                          <w:t>°)</w:t>
                        </w:r>
                      </w:p>
                    </w:txbxContent>
                  </v:textbox>
                </v:shape>
                <v:shape id="Textbox 76" o:spid="_x0000_s1042" type="#_x0000_t202" style="position:absolute;left:666;top:28313;width:623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AE760A3" w14:textId="77777777" w:rsidR="00697376" w:rsidRDefault="00000000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w w:val="105"/>
                            <w:sz w:val="18"/>
                          </w:rPr>
                          <w:t>altitude</w:t>
                        </w:r>
                        <w:r>
                          <w:rPr>
                            <w:color w:val="333333"/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8"/>
                          </w:rPr>
                          <w:t>(m)</w:t>
                        </w:r>
                      </w:p>
                    </w:txbxContent>
                  </v:textbox>
                </v:shape>
                <v:shape id="Textbox 77" o:spid="_x0000_s1043" type="#_x0000_t202" style="position:absolute;left:666;top:34504;width:679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B674BB4" w14:textId="77777777" w:rsidR="00697376" w:rsidRDefault="00000000">
                        <w:pPr>
                          <w:spacing w:before="19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>accuracy</w:t>
                        </w:r>
                        <w:r>
                          <w:rPr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sz w:val="18"/>
                          </w:rPr>
                          <w:t>(m)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1558DC" w14:textId="77777777" w:rsidR="00697376" w:rsidRDefault="00697376">
      <w:pPr>
        <w:pStyle w:val="BodyText"/>
        <w:rPr>
          <w:sz w:val="20"/>
        </w:rPr>
      </w:pPr>
    </w:p>
    <w:p w14:paraId="15FEDB26" w14:textId="77777777" w:rsidR="00697376" w:rsidRDefault="00000000">
      <w:pPr>
        <w:pStyle w:val="BodyText"/>
        <w:spacing w:before="2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B2DC82D" wp14:editId="466527FC">
                <wp:simplePos x="0" y="0"/>
                <wp:positionH relativeFrom="page">
                  <wp:posOffset>781049</wp:posOffset>
                </wp:positionH>
                <wp:positionV relativeFrom="paragraph">
                  <wp:posOffset>365144</wp:posOffset>
                </wp:positionV>
                <wp:extent cx="59721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>
                              <a:moveTo>
                                <a:pt x="0" y="0"/>
                              </a:moveTo>
                              <a:lnTo>
                                <a:pt x="59721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1535" id="Graphic 78" o:spid="_x0000_s1026" style="position:absolute;margin-left:61.5pt;margin-top:28.75pt;width:470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y4FQIAAFwEAAAOAAAAZHJzL2Uyb0RvYy54bWysVMFu2zAMvQ/YPwi6L06CZl2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" path="m,l597217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sectPr w:rsidR="00697376">
      <w:pgSz w:w="12240" w:h="15840"/>
      <w:pgMar w:top="5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376"/>
    <w:rsid w:val="006938D8"/>
    <w:rsid w:val="00697376"/>
    <w:rsid w:val="00B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F51B"/>
  <w15:docId w15:val="{8E771E36-D1CC-4626-A033-7306C16B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Durable Solutions Monitoring KII-Tool Final</dc:title>
  <cp:lastModifiedBy>Laura Kivelä</cp:lastModifiedBy>
  <cp:revision>2</cp:revision>
  <dcterms:created xsi:type="dcterms:W3CDTF">2025-10-16T09:47:00Z</dcterms:created>
  <dcterms:modified xsi:type="dcterms:W3CDTF">2025-10-16T09:47:00Z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Mozilla/5.0 (Windows NT 10.0; Win64; x64) AppleWebKit/537.36 (KHTML, like Gecko) Chrome/141.0.0.0 Safari/537.36 Edg/141.0.0.0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m141</vt:lpwstr>
  </property>
</Properties>
</file>