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7397" w14:textId="77777777" w:rsidR="00F5150C" w:rsidRDefault="00000000">
      <w:pPr>
        <w:pStyle w:val="BodyText"/>
        <w:spacing w:before="58"/>
        <w:ind w:left="25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11F016" wp14:editId="1B344593">
                <wp:simplePos x="0" y="0"/>
                <wp:positionH relativeFrom="page">
                  <wp:posOffset>342899</wp:posOffset>
                </wp:positionH>
                <wp:positionV relativeFrom="page">
                  <wp:posOffset>914399</wp:posOffset>
                </wp:positionV>
                <wp:extent cx="6853555" cy="87807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8780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47"/>
                            </w:tblGrid>
                            <w:tr w:rsidR="00F5150C" w14:paraId="3043EA3F" w14:textId="77777777">
                              <w:trPr>
                                <w:trHeight w:val="3299"/>
                              </w:trPr>
                              <w:tc>
                                <w:tcPr>
                                  <w:tcW w:w="10647" w:type="dxa"/>
                                </w:tcPr>
                                <w:p w14:paraId="537A851E" w14:textId="77777777" w:rsidR="00F5150C" w:rsidRDefault="00000000">
                                  <w:pPr>
                                    <w:pStyle w:val="TableParagraph"/>
                                    <w:tabs>
                                      <w:tab w:val="left" w:pos="10500"/>
                                    </w:tabs>
                                    <w:spacing w:before="62"/>
                                    <w:rPr>
                                      <w:rFonts w:ascii="Arial Black"/>
                                      <w:position w:val="7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Hello!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My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37"/>
                                      <w:w w:val="105"/>
                                      <w:sz w:val="21"/>
                                      <w:u w:val="single" w:color="3232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I'm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working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DRC.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support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Somali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region's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durable</w:t>
                                  </w:r>
                                  <w:r>
                                    <w:rPr>
                                      <w:color w:val="333333"/>
                                      <w:spacing w:val="-7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solutions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21"/>
                                    </w:rPr>
                                    <w:t>strategy,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  <w:w w:val="105"/>
                                      <w:position w:val="7"/>
                                      <w:sz w:val="18"/>
                                    </w:rPr>
                                    <w:t>*</w:t>
                                  </w:r>
                                </w:p>
                                <w:p w14:paraId="1E51C2C4" w14:textId="77777777" w:rsidR="00F5150C" w:rsidRDefault="00000000">
                                  <w:pPr>
                                    <w:pStyle w:val="TableParagraph"/>
                                    <w:spacing w:before="73" w:line="312" w:lineRule="auto"/>
                                    <w:ind w:right="5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DRC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CEHRO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developed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monitoring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toolkit.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tool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helps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ensure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solutions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meet</w:t>
                                  </w:r>
                                  <w:r>
                                    <w:rPr>
                                      <w:color w:val="333333"/>
                                      <w:spacing w:val="-9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the needs of displacement affected communities. Your responses to this survey/Assessment are crucial for assessing intervention quality, identifying challenges, and improving future durable solutions</w:t>
                                  </w:r>
                                </w:p>
                                <w:p w14:paraId="41A99E23" w14:textId="77777777" w:rsidR="00F5150C" w:rsidRDefault="00000000">
                                  <w:pPr>
                                    <w:pStyle w:val="TableParagraph"/>
                                    <w:spacing w:before="3" w:line="312" w:lineRule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programs/initiatives. This will further help decision-making and ensure that affected communities can participate in the process. May I proceed with the interview?"</w:t>
                                  </w:r>
                                </w:p>
                                <w:p w14:paraId="232482C0" w14:textId="77777777" w:rsidR="00F5150C" w:rsidRDefault="00000000">
                                  <w:pPr>
                                    <w:pStyle w:val="TableParagraph"/>
                                    <w:spacing w:before="25"/>
                                    <w:rPr>
                                      <w:rFonts w:ascii="Arial"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7"/>
                                    </w:rPr>
                                    <w:t>Consent</w:t>
                                  </w:r>
                                </w:p>
                                <w:p w14:paraId="4AB8D804" w14:textId="77777777" w:rsidR="00F5150C" w:rsidRDefault="00000000">
                                  <w:pPr>
                                    <w:pStyle w:val="TableParagraph"/>
                                    <w:spacing w:before="114" w:line="348" w:lineRule="auto"/>
                                    <w:ind w:left="157" w:right="94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1"/>
                                    </w:rPr>
                                    <w:drawing>
                                      <wp:inline distT="0" distB="0" distL="0" distR="0" wp14:anchorId="48C1ADD0" wp14:editId="4935EDFD">
                                        <wp:extent cx="190499" cy="190499"/>
                                        <wp:effectExtent l="0" t="0" r="0" b="0"/>
                                        <wp:docPr id="2" name="Imag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 2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499" cy="1904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 xml:space="preserve">Yes </w:t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-11"/>
                                      <w:sz w:val="18"/>
                                    </w:rPr>
                                    <w:drawing>
                                      <wp:inline distT="0" distB="0" distL="0" distR="0" wp14:anchorId="34F7CC31" wp14:editId="21614001">
                                        <wp:extent cx="190499" cy="190499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499" cy="1904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5150C" w14:paraId="5BF9DF4A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10647" w:type="dxa"/>
                                </w:tcPr>
                                <w:p w14:paraId="387E2FBB" w14:textId="77777777" w:rsidR="00F5150C" w:rsidRDefault="00000000">
                                  <w:pPr>
                                    <w:pStyle w:val="TableParagraph"/>
                                    <w:tabs>
                                      <w:tab w:val="left" w:pos="10500"/>
                                    </w:tabs>
                                    <w:spacing w:line="375" w:lineRule="exact"/>
                                    <w:rPr>
                                      <w:rFonts w:ascii="Arial Black"/>
                                      <w:position w:val="16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Enter</w:t>
                                  </w:r>
                                  <w:r>
                                    <w:rPr>
                                      <w:color w:val="333333"/>
                                      <w:spacing w:val="-1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-1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  <w:w w:val="105"/>
                                      <w:position w:val="16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F5150C" w14:paraId="1586CCC4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10647" w:type="dxa"/>
                                  <w:tcBorders>
                                    <w:left w:val="nil"/>
                                    <w:bottom w:val="single" w:sz="36" w:space="0" w:color="000000"/>
                                    <w:right w:val="single" w:sz="6" w:space="0" w:color="FFFFFF"/>
                                  </w:tcBorders>
                                </w:tcPr>
                                <w:p w14:paraId="1BF8093B" w14:textId="77777777" w:rsidR="00F5150C" w:rsidRDefault="00000000">
                                  <w:pPr>
                                    <w:pStyle w:val="TableParagraph"/>
                                    <w:spacing w:before="183"/>
                                    <w:ind w:left="105"/>
                                    <w:rPr>
                                      <w:rFonts w:ascii="Arial Black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80"/>
                                      <w:sz w:val="27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Arial Black"/>
                                      <w:spacing w:val="1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  <w:w w:val="95"/>
                                      <w:sz w:val="27"/>
                                    </w:rPr>
                                    <w:t>Demographics</w:t>
                                  </w:r>
                                </w:p>
                              </w:tc>
                            </w:tr>
                            <w:tr w:rsidR="00F5150C" w14:paraId="58767068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10647" w:type="dxa"/>
                                  <w:tcBorders>
                                    <w:top w:val="single" w:sz="36" w:space="0" w:color="000000"/>
                                    <w:bottom w:val="single" w:sz="12" w:space="0" w:color="000000"/>
                                  </w:tcBorders>
                                </w:tcPr>
                                <w:p w14:paraId="6F6A34BF" w14:textId="69850CE0" w:rsidR="00F5150C" w:rsidRDefault="00000000">
                                  <w:pPr>
                                    <w:pStyle w:val="TableParagraph"/>
                                    <w:tabs>
                                      <w:tab w:val="left" w:pos="10515"/>
                                    </w:tabs>
                                    <w:spacing w:line="375" w:lineRule="exact"/>
                                    <w:ind w:left="112"/>
                                    <w:rPr>
                                      <w:rFonts w:ascii="Arial Black"/>
                                      <w:position w:val="16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Loca</w:t>
                                  </w:r>
                                  <w:r w:rsidR="007A6228">
                                    <w:rPr>
                                      <w:color w:val="333333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ion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(Region,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Zone,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Woreda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IDP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333333"/>
                                      <w:spacing w:val="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1"/>
                                    </w:rPr>
                                    <w:t>resp</w:t>
                                  </w:r>
                                  <w:r w:rsidR="007A6228">
                                    <w:rPr>
                                      <w:color w:val="333333"/>
                                      <w:spacing w:val="-2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1"/>
                                    </w:rPr>
                                    <w:t>ctively)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  <w:position w:val="16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F5150C" w14:paraId="244A554C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106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2C32AB5" w14:textId="77777777" w:rsidR="00F5150C" w:rsidRDefault="00000000">
                                  <w:pPr>
                                    <w:pStyle w:val="TableParagraph"/>
                                    <w:tabs>
                                      <w:tab w:val="left" w:pos="10515"/>
                                    </w:tabs>
                                    <w:spacing w:line="375" w:lineRule="exact"/>
                                    <w:ind w:left="112"/>
                                    <w:rPr>
                                      <w:rFonts w:ascii="Arial Black"/>
                                      <w:position w:val="16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10"/>
                                      <w:sz w:val="21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10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w w:val="1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10"/>
                                      <w:sz w:val="21"/>
                                    </w:rPr>
                                    <w:t>participants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/>
                                      <w:spacing w:val="-12"/>
                                      <w:w w:val="110"/>
                                      <w:position w:val="16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F5150C" w14:paraId="50DC6FB7" w14:textId="77777777">
                              <w:trPr>
                                <w:trHeight w:val="1004"/>
                              </w:trPr>
                              <w:tc>
                                <w:tcPr>
                                  <w:tcW w:w="106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2B6FB88" w14:textId="77777777" w:rsidR="00F5150C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Maximum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participants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recorded.</w:t>
                                  </w:r>
                                </w:p>
                              </w:tc>
                            </w:tr>
                            <w:tr w:rsidR="00F5150C" w14:paraId="7F69AD5B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10647" w:type="dxa"/>
                                  <w:tcBorders>
                                    <w:left w:val="nil"/>
                                    <w:bottom w:val="single" w:sz="36" w:space="0" w:color="000000"/>
                                    <w:right w:val="single" w:sz="6" w:space="0" w:color="FFFFFF"/>
                                  </w:tcBorders>
                                </w:tcPr>
                                <w:p w14:paraId="33B69B1E" w14:textId="77777777" w:rsidR="00F5150C" w:rsidRDefault="00000000">
                                  <w:pPr>
                                    <w:pStyle w:val="TableParagraph"/>
                                    <w:spacing w:before="183"/>
                                    <w:ind w:left="105"/>
                                    <w:rPr>
                                      <w:rFonts w:ascii="Arial Black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  <w:sz w:val="27"/>
                                    </w:rPr>
                                    <w:t>Participant</w:t>
                                  </w:r>
                                  <w:r>
                                    <w:rPr>
                                      <w:rFonts w:ascii="Arial Black"/>
                                      <w:spacing w:val="12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  <w:sz w:val="27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F5150C" w14:paraId="0643CF26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10647" w:type="dxa"/>
                                  <w:tcBorders>
                                    <w:top w:val="single" w:sz="36" w:space="0" w:color="000000"/>
                                    <w:bottom w:val="single" w:sz="12" w:space="0" w:color="000000"/>
                                  </w:tcBorders>
                                </w:tcPr>
                                <w:p w14:paraId="142C65A3" w14:textId="77777777" w:rsidR="00F5150C" w:rsidRDefault="00000000">
                                  <w:pPr>
                                    <w:pStyle w:val="TableParagraph"/>
                                    <w:tabs>
                                      <w:tab w:val="left" w:pos="10515"/>
                                    </w:tabs>
                                    <w:spacing w:line="375" w:lineRule="exact"/>
                                    <w:ind w:left="112"/>
                                    <w:rPr>
                                      <w:rFonts w:ascii="Arial Black"/>
                                      <w:position w:val="16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Age</w:t>
                                  </w:r>
                                  <w:r>
                                    <w:rPr>
                                      <w:color w:val="333333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333333"/>
                                      <w:spacing w:val="-1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w w:val="105"/>
                                      <w:sz w:val="21"/>
                                    </w:rPr>
                                    <w:t>participant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  <w:w w:val="105"/>
                                      <w:position w:val="16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F5150C" w14:paraId="2212F53D" w14:textId="77777777">
                              <w:trPr>
                                <w:trHeight w:val="1484"/>
                              </w:trPr>
                              <w:tc>
                                <w:tcPr>
                                  <w:tcW w:w="106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26E895E" w14:textId="77777777" w:rsidR="00F5150C" w:rsidRDefault="00000000">
                                  <w:pPr>
                                    <w:pStyle w:val="TableParagraph"/>
                                    <w:tabs>
                                      <w:tab w:val="left" w:pos="10515"/>
                                    </w:tabs>
                                    <w:spacing w:before="62"/>
                                    <w:ind w:left="112"/>
                                    <w:rPr>
                                      <w:rFonts w:ascii="Arial Black"/>
                                      <w:position w:val="7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Sex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333333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1"/>
                                    </w:rPr>
                                    <w:t>participant</w:t>
                                  </w:r>
                                  <w:r>
                                    <w:rPr>
                                      <w:color w:val="333333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  <w:position w:val="7"/>
                                      <w:sz w:val="18"/>
                                    </w:rPr>
                                    <w:t>*</w:t>
                                  </w:r>
                                </w:p>
                                <w:p w14:paraId="1598CD91" w14:textId="77777777" w:rsidR="00F5150C" w:rsidRDefault="00000000">
                                  <w:pPr>
                                    <w:pStyle w:val="TableParagraph"/>
                                    <w:spacing w:before="165" w:line="348" w:lineRule="auto"/>
                                    <w:ind w:left="172" w:right="93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1"/>
                                    </w:rPr>
                                    <w:drawing>
                                      <wp:inline distT="0" distB="0" distL="0" distR="0" wp14:anchorId="2AE135CA" wp14:editId="1CD94E8B">
                                        <wp:extent cx="190499" cy="190499"/>
                                        <wp:effectExtent l="0" t="0" r="0" b="0"/>
                                        <wp:docPr id="4" name="Imag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 4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499" cy="1904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 xml:space="preserve">Male </w:t>
                                  </w:r>
                                  <w:r>
                                    <w:rPr>
                                      <w:noProof/>
                                      <w:color w:val="333333"/>
                                      <w:position w:val="-11"/>
                                      <w:sz w:val="18"/>
                                    </w:rPr>
                                    <w:drawing>
                                      <wp:inline distT="0" distB="0" distL="0" distR="0" wp14:anchorId="57A6DAE6" wp14:editId="3728906F">
                                        <wp:extent cx="190499" cy="190499"/>
                                        <wp:effectExtent l="0" t="0" r="0" b="0"/>
                                        <wp:docPr id="5" name="Image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 5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499" cy="1904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color w:val="333333"/>
                                      <w:spacing w:val="4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w w:val="105"/>
                                      <w:sz w:val="18"/>
                                    </w:rPr>
                                    <w:t>Female</w:t>
                                  </w:r>
                                </w:p>
                              </w:tc>
                            </w:tr>
                            <w:tr w:rsidR="00F5150C" w14:paraId="402298F1" w14:textId="77777777">
                              <w:trPr>
                                <w:trHeight w:val="2422"/>
                              </w:trPr>
                              <w:tc>
                                <w:tcPr>
                                  <w:tcW w:w="1064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C56FC87" w14:textId="77777777" w:rsidR="00F5150C" w:rsidRDefault="00F5150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521D7C" w14:textId="77777777" w:rsidR="00F5150C" w:rsidRDefault="00F515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1F01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pt;margin-top:1in;width:539.65pt;height:691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47"/>
                      </w:tblGrid>
                      <w:tr w:rsidR="00F5150C" w14:paraId="3043EA3F" w14:textId="77777777">
                        <w:trPr>
                          <w:trHeight w:val="3299"/>
                        </w:trPr>
                        <w:tc>
                          <w:tcPr>
                            <w:tcW w:w="10647" w:type="dxa"/>
                          </w:tcPr>
                          <w:p w14:paraId="537A851E" w14:textId="77777777" w:rsidR="00F5150C" w:rsidRDefault="00000000">
                            <w:pPr>
                              <w:pStyle w:val="TableParagraph"/>
                              <w:tabs>
                                <w:tab w:val="left" w:pos="10500"/>
                              </w:tabs>
                              <w:spacing w:before="62"/>
                              <w:rPr>
                                <w:rFonts w:ascii="Arial Black"/>
                                <w:position w:val="7"/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Hello!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My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name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37"/>
                                <w:w w:val="105"/>
                                <w:sz w:val="21"/>
                                <w:u w:val="single" w:color="323232"/>
                              </w:rPr>
                              <w:t xml:space="preserve"> 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I'm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working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for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DRC.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support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Somali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region's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durable</w:t>
                            </w:r>
                            <w:r>
                              <w:rPr>
                                <w:color w:val="333333"/>
                                <w:spacing w:val="-7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solutions</w:t>
                            </w:r>
                            <w:r>
                              <w:rPr>
                                <w:color w:val="333333"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21"/>
                              </w:rPr>
                              <w:t>strategy,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spacing w:val="-10"/>
                                <w:w w:val="105"/>
                                <w:position w:val="7"/>
                                <w:sz w:val="18"/>
                              </w:rPr>
                              <w:t>*</w:t>
                            </w:r>
                          </w:p>
                          <w:p w14:paraId="1E51C2C4" w14:textId="77777777" w:rsidR="00F5150C" w:rsidRDefault="00000000">
                            <w:pPr>
                              <w:pStyle w:val="TableParagraph"/>
                              <w:spacing w:before="73" w:line="312" w:lineRule="auto"/>
                              <w:ind w:right="57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DRC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CEHRO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have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developed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monitoring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toolkit.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This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tool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helps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ensure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solutions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meet</w:t>
                            </w:r>
                            <w:r>
                              <w:rPr>
                                <w:color w:val="333333"/>
                                <w:spacing w:val="-9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the needs of displacement affected communities. Your responses to this survey/Assessment are crucial for assessing intervention quality, identifying challenges, and improving future durable solutions</w:t>
                            </w:r>
                          </w:p>
                          <w:p w14:paraId="41A99E23" w14:textId="77777777" w:rsidR="00F5150C" w:rsidRDefault="00000000">
                            <w:pPr>
                              <w:pStyle w:val="TableParagraph"/>
                              <w:spacing w:before="3" w:line="312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programs/initiatives. This will further help decision-making and ensure that affected communities can participate in the process. May I proceed with the interview?"</w:t>
                            </w:r>
                          </w:p>
                          <w:p w14:paraId="232482C0" w14:textId="77777777" w:rsidR="00F5150C" w:rsidRDefault="00000000">
                            <w:pPr>
                              <w:pStyle w:val="TableParagraph"/>
                              <w:spacing w:before="25"/>
                              <w:rPr>
                                <w:rFonts w:ascii="Arial"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7"/>
                              </w:rPr>
                              <w:t>Consent</w:t>
                            </w:r>
                          </w:p>
                          <w:p w14:paraId="4AB8D804" w14:textId="77777777" w:rsidR="00F5150C" w:rsidRDefault="00000000">
                            <w:pPr>
                              <w:pStyle w:val="TableParagraph"/>
                              <w:spacing w:before="114" w:line="348" w:lineRule="auto"/>
                              <w:ind w:left="157" w:right="9487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11"/>
                              </w:rPr>
                              <w:drawing>
                                <wp:inline distT="0" distB="0" distL="0" distR="0" wp14:anchorId="48C1ADD0" wp14:editId="4935EDFD">
                                  <wp:extent cx="190499" cy="190499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99" cy="190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 xml:space="preserve">Yes </w:t>
                            </w:r>
                            <w:r>
                              <w:rPr>
                                <w:noProof/>
                                <w:color w:val="333333"/>
                                <w:position w:val="-11"/>
                                <w:sz w:val="18"/>
                              </w:rPr>
                              <w:drawing>
                                <wp:inline distT="0" distB="0" distL="0" distR="0" wp14:anchorId="34F7CC31" wp14:editId="21614001">
                                  <wp:extent cx="190499" cy="1904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99" cy="190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F5150C" w14:paraId="5BF9DF4A" w14:textId="77777777">
                        <w:trPr>
                          <w:trHeight w:val="989"/>
                        </w:trPr>
                        <w:tc>
                          <w:tcPr>
                            <w:tcW w:w="10647" w:type="dxa"/>
                          </w:tcPr>
                          <w:p w14:paraId="387E2FBB" w14:textId="77777777" w:rsidR="00F5150C" w:rsidRDefault="00000000">
                            <w:pPr>
                              <w:pStyle w:val="TableParagraph"/>
                              <w:tabs>
                                <w:tab w:val="left" w:pos="10500"/>
                              </w:tabs>
                              <w:spacing w:line="375" w:lineRule="exact"/>
                              <w:rPr>
                                <w:rFonts w:ascii="Arial Black"/>
                                <w:position w:val="16"/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Enter</w:t>
                            </w:r>
                            <w:r>
                              <w:rPr>
                                <w:color w:val="333333"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4"/>
                                <w:w w:val="105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spacing w:val="-10"/>
                                <w:w w:val="105"/>
                                <w:position w:val="16"/>
                                <w:sz w:val="18"/>
                              </w:rPr>
                              <w:t>*</w:t>
                            </w:r>
                          </w:p>
                        </w:tc>
                      </w:tr>
                      <w:tr w:rsidR="00F5150C" w14:paraId="1586CCC4" w14:textId="77777777">
                        <w:trPr>
                          <w:trHeight w:val="659"/>
                        </w:trPr>
                        <w:tc>
                          <w:tcPr>
                            <w:tcW w:w="10647" w:type="dxa"/>
                            <w:tcBorders>
                              <w:left w:val="nil"/>
                              <w:bottom w:val="single" w:sz="36" w:space="0" w:color="000000"/>
                              <w:right w:val="single" w:sz="6" w:space="0" w:color="FFFFFF"/>
                            </w:tcBorders>
                          </w:tcPr>
                          <w:p w14:paraId="1BF8093B" w14:textId="77777777" w:rsidR="00F5150C" w:rsidRDefault="00000000">
                            <w:pPr>
                              <w:pStyle w:val="TableParagraph"/>
                              <w:spacing w:before="183"/>
                              <w:ind w:left="105"/>
                              <w:rPr>
                                <w:rFonts w:ascii="Arial Black"/>
                                <w:sz w:val="27"/>
                              </w:rPr>
                            </w:pPr>
                            <w:r>
                              <w:rPr>
                                <w:rFonts w:ascii="Arial Black"/>
                                <w:w w:val="80"/>
                                <w:sz w:val="27"/>
                              </w:rPr>
                              <w:t>Basic</w:t>
                            </w:r>
                            <w:r>
                              <w:rPr>
                                <w:rFonts w:ascii="Arial Black"/>
                                <w:spacing w:val="1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5"/>
                                <w:sz w:val="27"/>
                              </w:rPr>
                              <w:t>Demographics</w:t>
                            </w:r>
                          </w:p>
                        </w:tc>
                      </w:tr>
                      <w:tr w:rsidR="00F5150C" w14:paraId="58767068" w14:textId="77777777">
                        <w:trPr>
                          <w:trHeight w:val="989"/>
                        </w:trPr>
                        <w:tc>
                          <w:tcPr>
                            <w:tcW w:w="10647" w:type="dxa"/>
                            <w:tcBorders>
                              <w:top w:val="single" w:sz="36" w:space="0" w:color="000000"/>
                              <w:bottom w:val="single" w:sz="12" w:space="0" w:color="000000"/>
                            </w:tcBorders>
                          </w:tcPr>
                          <w:p w14:paraId="6F6A34BF" w14:textId="69850CE0" w:rsidR="00F5150C" w:rsidRDefault="00000000">
                            <w:pPr>
                              <w:pStyle w:val="TableParagraph"/>
                              <w:tabs>
                                <w:tab w:val="left" w:pos="10515"/>
                              </w:tabs>
                              <w:spacing w:line="375" w:lineRule="exact"/>
                              <w:ind w:left="112"/>
                              <w:rPr>
                                <w:rFonts w:ascii="Arial Black"/>
                                <w:position w:val="16"/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21"/>
                              </w:rPr>
                              <w:t>Loca</w:t>
                            </w:r>
                            <w:r w:rsidR="007A6228">
                              <w:rPr>
                                <w:color w:val="333333"/>
                                <w:sz w:val="21"/>
                              </w:rPr>
                              <w:t>t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ion</w:t>
                            </w:r>
                            <w:r>
                              <w:rPr>
                                <w:color w:val="333333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(Region,</w:t>
                            </w:r>
                            <w:r>
                              <w:rPr>
                                <w:color w:val="33333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Zone,</w:t>
                            </w:r>
                            <w:r>
                              <w:rPr>
                                <w:color w:val="33333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Woreda</w:t>
                            </w:r>
                            <w:r>
                              <w:rPr>
                                <w:color w:val="33333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color w:val="333333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IDP</w:t>
                            </w:r>
                            <w:r>
                              <w:rPr>
                                <w:color w:val="33333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site</w:t>
                            </w:r>
                            <w:r>
                              <w:rPr>
                                <w:color w:val="333333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1"/>
                              </w:rPr>
                              <w:t>resp</w:t>
                            </w:r>
                            <w:r w:rsidR="007A6228">
                              <w:rPr>
                                <w:color w:val="333333"/>
                                <w:spacing w:val="-2"/>
                                <w:sz w:val="21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2"/>
                                <w:sz w:val="21"/>
                              </w:rPr>
                              <w:t>ctively)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spacing w:val="-10"/>
                                <w:position w:val="16"/>
                                <w:sz w:val="18"/>
                              </w:rPr>
                              <w:t>*</w:t>
                            </w:r>
                          </w:p>
                        </w:tc>
                      </w:tr>
                      <w:tr w:rsidR="00F5150C" w14:paraId="244A554C" w14:textId="77777777">
                        <w:trPr>
                          <w:trHeight w:val="989"/>
                        </w:trPr>
                        <w:tc>
                          <w:tcPr>
                            <w:tcW w:w="106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2C32AB5" w14:textId="77777777" w:rsidR="00F5150C" w:rsidRDefault="00000000">
                            <w:pPr>
                              <w:pStyle w:val="TableParagraph"/>
                              <w:tabs>
                                <w:tab w:val="left" w:pos="10515"/>
                              </w:tabs>
                              <w:spacing w:line="375" w:lineRule="exact"/>
                              <w:ind w:left="112"/>
                              <w:rPr>
                                <w:rFonts w:ascii="Arial Black"/>
                                <w:position w:val="16"/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sz w:val="21"/>
                              </w:rPr>
                              <w:t>Number</w:t>
                            </w:r>
                            <w:r>
                              <w:rPr>
                                <w:color w:val="333333"/>
                                <w:spacing w:val="-1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1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11"/>
                                <w:w w:val="1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10"/>
                                <w:sz w:val="21"/>
                              </w:rPr>
                              <w:t>participants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spacing w:val="-12"/>
                                <w:w w:val="110"/>
                                <w:position w:val="16"/>
                                <w:sz w:val="18"/>
                              </w:rPr>
                              <w:t>*</w:t>
                            </w:r>
                          </w:p>
                        </w:tc>
                      </w:tr>
                      <w:tr w:rsidR="00F5150C" w14:paraId="50DC6FB7" w14:textId="77777777">
                        <w:trPr>
                          <w:trHeight w:val="1004"/>
                        </w:trPr>
                        <w:tc>
                          <w:tcPr>
                            <w:tcW w:w="10647" w:type="dxa"/>
                            <w:tcBorders>
                              <w:top w:val="single" w:sz="12" w:space="0" w:color="000000"/>
                            </w:tcBorders>
                          </w:tcPr>
                          <w:p w14:paraId="52B6FB88" w14:textId="77777777" w:rsidR="00F5150C" w:rsidRDefault="00000000">
                            <w:pPr>
                              <w:pStyle w:val="TableParagraph"/>
                              <w:spacing w:before="11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Maximum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participants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can</w:t>
                            </w:r>
                            <w:r>
                              <w:rPr>
                                <w:spacing w:val="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recorded.</w:t>
                            </w:r>
                          </w:p>
                        </w:tc>
                      </w:tr>
                      <w:tr w:rsidR="00F5150C" w14:paraId="7F69AD5B" w14:textId="77777777">
                        <w:trPr>
                          <w:trHeight w:val="659"/>
                        </w:trPr>
                        <w:tc>
                          <w:tcPr>
                            <w:tcW w:w="10647" w:type="dxa"/>
                            <w:tcBorders>
                              <w:left w:val="nil"/>
                              <w:bottom w:val="single" w:sz="36" w:space="0" w:color="000000"/>
                              <w:right w:val="single" w:sz="6" w:space="0" w:color="FFFFFF"/>
                            </w:tcBorders>
                          </w:tcPr>
                          <w:p w14:paraId="33B69B1E" w14:textId="77777777" w:rsidR="00F5150C" w:rsidRDefault="00000000">
                            <w:pPr>
                              <w:pStyle w:val="TableParagraph"/>
                              <w:spacing w:before="183"/>
                              <w:ind w:left="105"/>
                              <w:rPr>
                                <w:rFonts w:ascii="Arial Black"/>
                                <w:sz w:val="27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sz w:val="27"/>
                              </w:rPr>
                              <w:t>Participant</w:t>
                            </w:r>
                            <w:r>
                              <w:rPr>
                                <w:rFonts w:ascii="Arial Black"/>
                                <w:spacing w:val="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7"/>
                              </w:rPr>
                              <w:t>Information</w:t>
                            </w:r>
                          </w:p>
                        </w:tc>
                      </w:tr>
                      <w:tr w:rsidR="00F5150C" w14:paraId="0643CF26" w14:textId="77777777">
                        <w:trPr>
                          <w:trHeight w:val="989"/>
                        </w:trPr>
                        <w:tc>
                          <w:tcPr>
                            <w:tcW w:w="10647" w:type="dxa"/>
                            <w:tcBorders>
                              <w:top w:val="single" w:sz="36" w:space="0" w:color="000000"/>
                              <w:bottom w:val="single" w:sz="12" w:space="0" w:color="000000"/>
                            </w:tcBorders>
                          </w:tcPr>
                          <w:p w14:paraId="142C65A3" w14:textId="77777777" w:rsidR="00F5150C" w:rsidRDefault="00000000">
                            <w:pPr>
                              <w:pStyle w:val="TableParagraph"/>
                              <w:tabs>
                                <w:tab w:val="left" w:pos="10515"/>
                              </w:tabs>
                              <w:spacing w:line="375" w:lineRule="exact"/>
                              <w:ind w:left="112"/>
                              <w:rPr>
                                <w:rFonts w:ascii="Arial Black"/>
                                <w:position w:val="16"/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Age</w:t>
                            </w:r>
                            <w:r>
                              <w:rPr>
                                <w:color w:val="333333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1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w w:val="105"/>
                                <w:sz w:val="21"/>
                              </w:rPr>
                              <w:t>participant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spacing w:val="-10"/>
                                <w:w w:val="105"/>
                                <w:position w:val="16"/>
                                <w:sz w:val="18"/>
                              </w:rPr>
                              <w:t>*</w:t>
                            </w:r>
                          </w:p>
                        </w:tc>
                      </w:tr>
                      <w:tr w:rsidR="00F5150C" w14:paraId="2212F53D" w14:textId="77777777">
                        <w:trPr>
                          <w:trHeight w:val="1484"/>
                        </w:trPr>
                        <w:tc>
                          <w:tcPr>
                            <w:tcW w:w="10647" w:type="dxa"/>
                            <w:tcBorders>
                              <w:top w:val="single" w:sz="12" w:space="0" w:color="000000"/>
                            </w:tcBorders>
                          </w:tcPr>
                          <w:p w14:paraId="726E895E" w14:textId="77777777" w:rsidR="00F5150C" w:rsidRDefault="00000000">
                            <w:pPr>
                              <w:pStyle w:val="TableParagraph"/>
                              <w:tabs>
                                <w:tab w:val="left" w:pos="10515"/>
                              </w:tabs>
                              <w:spacing w:before="62"/>
                              <w:ind w:left="112"/>
                              <w:rPr>
                                <w:rFonts w:ascii="Arial Black"/>
                                <w:position w:val="7"/>
                                <w:sz w:val="18"/>
                              </w:rPr>
                            </w:pPr>
                            <w:r>
                              <w:rPr>
                                <w:color w:val="333333"/>
                                <w:sz w:val="21"/>
                              </w:rPr>
                              <w:t>Sex</w:t>
                            </w:r>
                            <w:r>
                              <w:rPr>
                                <w:color w:val="333333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333333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1"/>
                              </w:rPr>
                              <w:t>participant</w:t>
                            </w:r>
                            <w:r>
                              <w:rPr>
                                <w:color w:val="333333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spacing w:val="-10"/>
                                <w:position w:val="7"/>
                                <w:sz w:val="18"/>
                              </w:rPr>
                              <w:t>*</w:t>
                            </w:r>
                          </w:p>
                          <w:p w14:paraId="1598CD91" w14:textId="77777777" w:rsidR="00F5150C" w:rsidRDefault="00000000">
                            <w:pPr>
                              <w:pStyle w:val="TableParagraph"/>
                              <w:spacing w:before="165" w:line="348" w:lineRule="auto"/>
                              <w:ind w:left="172" w:right="9337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position w:val="-11"/>
                              </w:rPr>
                              <w:drawing>
                                <wp:inline distT="0" distB="0" distL="0" distR="0" wp14:anchorId="2AE135CA" wp14:editId="1CD94E8B">
                                  <wp:extent cx="190499" cy="190499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99" cy="190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 xml:space="preserve">Male </w:t>
                            </w:r>
                            <w:r>
                              <w:rPr>
                                <w:noProof/>
                                <w:color w:val="333333"/>
                                <w:position w:val="-11"/>
                                <w:sz w:val="18"/>
                              </w:rPr>
                              <w:drawing>
                                <wp:inline distT="0" distB="0" distL="0" distR="0" wp14:anchorId="57A6DAE6" wp14:editId="3728906F">
                                  <wp:extent cx="190499" cy="190499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99" cy="190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color w:val="333333"/>
                                <w:spacing w:val="4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105"/>
                                <w:sz w:val="18"/>
                              </w:rPr>
                              <w:t>Female</w:t>
                            </w:r>
                          </w:p>
                        </w:tc>
                      </w:tr>
                      <w:tr w:rsidR="00F5150C" w14:paraId="402298F1" w14:textId="77777777">
                        <w:trPr>
                          <w:trHeight w:val="2422"/>
                        </w:trPr>
                        <w:tc>
                          <w:tcPr>
                            <w:tcW w:w="1064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C56FC87" w14:textId="77777777" w:rsidR="00F5150C" w:rsidRDefault="00F5150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A521D7C" w14:textId="77777777" w:rsidR="00F5150C" w:rsidRDefault="00F5150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90"/>
        </w:rPr>
        <w:t>Durable</w:t>
      </w:r>
      <w:r>
        <w:rPr>
          <w:spacing w:val="-4"/>
        </w:rPr>
        <w:t xml:space="preserve"> </w:t>
      </w:r>
      <w:r>
        <w:rPr>
          <w:w w:val="90"/>
        </w:rPr>
        <w:t>Solutions</w:t>
      </w:r>
      <w:r>
        <w:rPr>
          <w:spacing w:val="-3"/>
        </w:rPr>
        <w:t xml:space="preserve"> </w:t>
      </w:r>
      <w:r>
        <w:rPr>
          <w:w w:val="90"/>
        </w:rPr>
        <w:t>Monitoring</w:t>
      </w:r>
      <w:r>
        <w:rPr>
          <w:spacing w:val="-3"/>
        </w:rPr>
        <w:t xml:space="preserve"> </w:t>
      </w:r>
      <w:r>
        <w:rPr>
          <w:w w:val="90"/>
        </w:rPr>
        <w:t>FGD-Tool</w:t>
      </w:r>
      <w:r>
        <w:rPr>
          <w:spacing w:val="-3"/>
        </w:rPr>
        <w:t xml:space="preserve"> </w:t>
      </w:r>
      <w:r>
        <w:rPr>
          <w:spacing w:val="-2"/>
          <w:w w:val="90"/>
        </w:rPr>
        <w:t>Final</w:t>
      </w:r>
    </w:p>
    <w:p w14:paraId="2A655208" w14:textId="77777777" w:rsidR="00F5150C" w:rsidRDefault="00F5150C">
      <w:pPr>
        <w:pStyle w:val="BodyText"/>
        <w:rPr>
          <w:sz w:val="20"/>
        </w:rPr>
      </w:pPr>
    </w:p>
    <w:p w14:paraId="0C08BF25" w14:textId="77777777" w:rsidR="00F5150C" w:rsidRDefault="00F5150C">
      <w:pPr>
        <w:pStyle w:val="BodyText"/>
        <w:rPr>
          <w:sz w:val="20"/>
        </w:rPr>
      </w:pPr>
    </w:p>
    <w:p w14:paraId="4699B7CC" w14:textId="77777777" w:rsidR="00F5150C" w:rsidRDefault="00F5150C">
      <w:pPr>
        <w:pStyle w:val="BodyText"/>
        <w:rPr>
          <w:sz w:val="20"/>
        </w:rPr>
      </w:pPr>
    </w:p>
    <w:p w14:paraId="122CE048" w14:textId="77777777" w:rsidR="00F5150C" w:rsidRDefault="00F5150C">
      <w:pPr>
        <w:pStyle w:val="BodyText"/>
        <w:rPr>
          <w:sz w:val="20"/>
        </w:rPr>
      </w:pPr>
    </w:p>
    <w:p w14:paraId="5EA4F575" w14:textId="77777777" w:rsidR="00F5150C" w:rsidRDefault="00F5150C">
      <w:pPr>
        <w:pStyle w:val="BodyText"/>
        <w:rPr>
          <w:sz w:val="20"/>
        </w:rPr>
      </w:pPr>
    </w:p>
    <w:p w14:paraId="79697865" w14:textId="77777777" w:rsidR="00F5150C" w:rsidRDefault="00F5150C">
      <w:pPr>
        <w:pStyle w:val="BodyText"/>
        <w:rPr>
          <w:sz w:val="20"/>
        </w:rPr>
      </w:pPr>
    </w:p>
    <w:p w14:paraId="5E3CB44C" w14:textId="77777777" w:rsidR="00F5150C" w:rsidRDefault="00F5150C">
      <w:pPr>
        <w:pStyle w:val="BodyText"/>
        <w:rPr>
          <w:sz w:val="20"/>
        </w:rPr>
      </w:pPr>
    </w:p>
    <w:p w14:paraId="59DDC051" w14:textId="77777777" w:rsidR="00F5150C" w:rsidRDefault="00F5150C">
      <w:pPr>
        <w:pStyle w:val="BodyText"/>
        <w:rPr>
          <w:sz w:val="20"/>
        </w:rPr>
      </w:pPr>
    </w:p>
    <w:p w14:paraId="2B27D52B" w14:textId="77777777" w:rsidR="00F5150C" w:rsidRDefault="00F5150C">
      <w:pPr>
        <w:pStyle w:val="BodyText"/>
        <w:rPr>
          <w:sz w:val="20"/>
        </w:rPr>
      </w:pPr>
    </w:p>
    <w:p w14:paraId="3229A21F" w14:textId="77777777" w:rsidR="00F5150C" w:rsidRDefault="00F5150C">
      <w:pPr>
        <w:pStyle w:val="BodyText"/>
        <w:rPr>
          <w:sz w:val="20"/>
        </w:rPr>
      </w:pPr>
    </w:p>
    <w:p w14:paraId="023D4E64" w14:textId="77777777" w:rsidR="00F5150C" w:rsidRDefault="00F5150C">
      <w:pPr>
        <w:pStyle w:val="BodyText"/>
        <w:rPr>
          <w:sz w:val="20"/>
        </w:rPr>
      </w:pPr>
    </w:p>
    <w:p w14:paraId="04F4FE9D" w14:textId="77777777" w:rsidR="00F5150C" w:rsidRDefault="00F5150C">
      <w:pPr>
        <w:pStyle w:val="BodyText"/>
        <w:rPr>
          <w:sz w:val="20"/>
        </w:rPr>
      </w:pPr>
    </w:p>
    <w:p w14:paraId="45D88DED" w14:textId="77777777" w:rsidR="00F5150C" w:rsidRDefault="00F5150C">
      <w:pPr>
        <w:pStyle w:val="BodyText"/>
        <w:rPr>
          <w:sz w:val="20"/>
        </w:rPr>
      </w:pPr>
    </w:p>
    <w:p w14:paraId="1FC9931C" w14:textId="77777777" w:rsidR="00F5150C" w:rsidRDefault="00F5150C">
      <w:pPr>
        <w:pStyle w:val="BodyText"/>
        <w:rPr>
          <w:sz w:val="20"/>
        </w:rPr>
      </w:pPr>
    </w:p>
    <w:p w14:paraId="131D5172" w14:textId="77777777" w:rsidR="00F5150C" w:rsidRDefault="00000000">
      <w:pPr>
        <w:pStyle w:val="BodyText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5DDA1D" wp14:editId="0E856FD7">
                <wp:simplePos x="0" y="0"/>
                <wp:positionH relativeFrom="page">
                  <wp:posOffset>447675</wp:posOffset>
                </wp:positionH>
                <wp:positionV relativeFrom="paragraph">
                  <wp:posOffset>332362</wp:posOffset>
                </wp:positionV>
                <wp:extent cx="66389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>
                              <a:moveTo>
                                <a:pt x="0" y="0"/>
                              </a:moveTo>
                              <a:lnTo>
                                <a:pt x="66389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CB59" id="Graphic 10" o:spid="_x0000_s1026" style="position:absolute;margin-left:35.25pt;margin-top:26.15pt;width:52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PQFQIAAFwEAAAOAAAAZHJzL2Uyb0RvYy54bWysVMFu2zAMvQ/YPwi6L06ytm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" path="m,l663892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66CA45B3" w14:textId="77777777" w:rsidR="00F5150C" w:rsidRDefault="00F5150C">
      <w:pPr>
        <w:pStyle w:val="BodyText"/>
        <w:rPr>
          <w:sz w:val="20"/>
        </w:rPr>
      </w:pPr>
    </w:p>
    <w:p w14:paraId="78E0C236" w14:textId="77777777" w:rsidR="00F5150C" w:rsidRDefault="00F5150C">
      <w:pPr>
        <w:pStyle w:val="BodyText"/>
        <w:rPr>
          <w:sz w:val="20"/>
        </w:rPr>
      </w:pPr>
    </w:p>
    <w:p w14:paraId="618777D1" w14:textId="77777777" w:rsidR="00F5150C" w:rsidRDefault="00F5150C">
      <w:pPr>
        <w:pStyle w:val="BodyText"/>
        <w:rPr>
          <w:sz w:val="20"/>
        </w:rPr>
      </w:pPr>
    </w:p>
    <w:p w14:paraId="250C83D7" w14:textId="77777777" w:rsidR="00F5150C" w:rsidRDefault="00F5150C">
      <w:pPr>
        <w:pStyle w:val="BodyText"/>
        <w:rPr>
          <w:sz w:val="20"/>
        </w:rPr>
      </w:pPr>
    </w:p>
    <w:p w14:paraId="6C2A8CB2" w14:textId="77777777" w:rsidR="00F5150C" w:rsidRDefault="00F5150C">
      <w:pPr>
        <w:pStyle w:val="BodyText"/>
        <w:rPr>
          <w:sz w:val="20"/>
        </w:rPr>
      </w:pPr>
    </w:p>
    <w:p w14:paraId="37646E58" w14:textId="77777777" w:rsidR="00F5150C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2054C3" wp14:editId="63608585">
                <wp:simplePos x="0" y="0"/>
                <wp:positionH relativeFrom="page">
                  <wp:posOffset>457200</wp:posOffset>
                </wp:positionH>
                <wp:positionV relativeFrom="paragraph">
                  <wp:posOffset>214213</wp:posOffset>
                </wp:positionV>
                <wp:extent cx="66389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>
                              <a:moveTo>
                                <a:pt x="0" y="0"/>
                              </a:moveTo>
                              <a:lnTo>
                                <a:pt x="66389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C89C4" id="Graphic 11" o:spid="_x0000_s1026" style="position:absolute;margin-left:36pt;margin-top:16.85pt;width:52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PQFQIAAFwEAAAOAAAAZHJzL2Uyb0RvYy54bWysVMFu2zAMvQ/YPwi6L06ytm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" path="m,l663892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2E9EC2E" w14:textId="77777777" w:rsidR="00F5150C" w:rsidRDefault="00F5150C">
      <w:pPr>
        <w:pStyle w:val="BodyText"/>
        <w:rPr>
          <w:sz w:val="20"/>
        </w:rPr>
      </w:pPr>
    </w:p>
    <w:p w14:paraId="03165BC2" w14:textId="77777777" w:rsidR="00F5150C" w:rsidRDefault="00F5150C">
      <w:pPr>
        <w:pStyle w:val="BodyText"/>
        <w:rPr>
          <w:sz w:val="20"/>
        </w:rPr>
      </w:pPr>
    </w:p>
    <w:p w14:paraId="0BCADA0D" w14:textId="77777777" w:rsidR="00F5150C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EF2081" wp14:editId="58BE9887">
                <wp:simplePos x="0" y="0"/>
                <wp:positionH relativeFrom="page">
                  <wp:posOffset>457200</wp:posOffset>
                </wp:positionH>
                <wp:positionV relativeFrom="paragraph">
                  <wp:posOffset>284757</wp:posOffset>
                </wp:positionV>
                <wp:extent cx="66389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>
                              <a:moveTo>
                                <a:pt x="0" y="0"/>
                              </a:moveTo>
                              <a:lnTo>
                                <a:pt x="66389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B0880" id="Graphic 12" o:spid="_x0000_s1026" style="position:absolute;margin-left:36pt;margin-top:22.4pt;width:522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PQFQIAAFwEAAAOAAAAZHJzL2Uyb0RvYy54bWysVMFu2zAMvQ/YPwi6L06ytm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" path="m,l663892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01BDD86" w14:textId="77777777" w:rsidR="00F5150C" w:rsidRDefault="00F5150C">
      <w:pPr>
        <w:pStyle w:val="BodyText"/>
        <w:rPr>
          <w:sz w:val="20"/>
        </w:rPr>
      </w:pPr>
    </w:p>
    <w:p w14:paraId="480E1C03" w14:textId="77777777" w:rsidR="00F5150C" w:rsidRDefault="00F5150C">
      <w:pPr>
        <w:pStyle w:val="BodyText"/>
        <w:rPr>
          <w:sz w:val="20"/>
        </w:rPr>
      </w:pPr>
    </w:p>
    <w:p w14:paraId="60556E78" w14:textId="77777777" w:rsidR="00F5150C" w:rsidRDefault="00000000">
      <w:pPr>
        <w:pStyle w:val="BodyText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EE5E91" wp14:editId="2DAEAD41">
                <wp:simplePos x="0" y="0"/>
                <wp:positionH relativeFrom="page">
                  <wp:posOffset>447675</wp:posOffset>
                </wp:positionH>
                <wp:positionV relativeFrom="paragraph">
                  <wp:posOffset>275232</wp:posOffset>
                </wp:positionV>
                <wp:extent cx="66579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>
                              <a:moveTo>
                                <a:pt x="0" y="0"/>
                              </a:moveTo>
                              <a:lnTo>
                                <a:pt x="66579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F76E1" id="Graphic 13" o:spid="_x0000_s1026" style="position:absolute;margin-left:35.25pt;margin-top:21.65pt;width:52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7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" path="m,l665797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87BC896" w14:textId="77777777" w:rsidR="00F5150C" w:rsidRDefault="00F5150C">
      <w:pPr>
        <w:pStyle w:val="BodyText"/>
        <w:spacing w:before="44"/>
      </w:pPr>
    </w:p>
    <w:p w14:paraId="4FCAF7E9" w14:textId="77777777" w:rsidR="00F5150C" w:rsidRDefault="00000000">
      <w:pPr>
        <w:ind w:right="88"/>
        <w:jc w:val="right"/>
        <w:rPr>
          <w:rFonts w:ascii="Arial Black"/>
          <w:sz w:val="18"/>
        </w:rPr>
      </w:pPr>
      <w:r>
        <w:rPr>
          <w:rFonts w:ascii="Arial Black"/>
          <w:color w:val="666666"/>
          <w:spacing w:val="-10"/>
          <w:w w:val="95"/>
          <w:sz w:val="18"/>
        </w:rPr>
        <w:t>1</w:t>
      </w:r>
    </w:p>
    <w:p w14:paraId="3895822F" w14:textId="77777777" w:rsidR="00F5150C" w:rsidRDefault="00F5150C">
      <w:pPr>
        <w:pStyle w:val="BodyText"/>
        <w:rPr>
          <w:sz w:val="20"/>
        </w:rPr>
      </w:pPr>
    </w:p>
    <w:p w14:paraId="5AB00510" w14:textId="77777777" w:rsidR="00F5150C" w:rsidRDefault="00F5150C">
      <w:pPr>
        <w:pStyle w:val="BodyText"/>
        <w:rPr>
          <w:sz w:val="20"/>
        </w:rPr>
      </w:pPr>
    </w:p>
    <w:p w14:paraId="2DBF154C" w14:textId="77777777" w:rsidR="00F5150C" w:rsidRDefault="00000000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396285" wp14:editId="31853BDE">
                <wp:simplePos x="0" y="0"/>
                <wp:positionH relativeFrom="page">
                  <wp:posOffset>457200</wp:posOffset>
                </wp:positionH>
                <wp:positionV relativeFrom="paragraph">
                  <wp:posOffset>259050</wp:posOffset>
                </wp:positionV>
                <wp:extent cx="66389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>
                              <a:moveTo>
                                <a:pt x="0" y="0"/>
                              </a:moveTo>
                              <a:lnTo>
                                <a:pt x="66389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D7F2" id="Graphic 14" o:spid="_x0000_s1026" style="position:absolute;margin-left:36pt;margin-top:20.4pt;width:522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" path="m,l6638924,e" filled="f" strokeweight=".26456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6A0E053" w14:textId="77777777" w:rsidR="00F5150C" w:rsidRDefault="00F5150C">
      <w:pPr>
        <w:pStyle w:val="BodyText"/>
        <w:rPr>
          <w:sz w:val="20"/>
        </w:rPr>
        <w:sectPr w:rsidR="00F5150C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34CA9038" w14:textId="77777777" w:rsidR="00F5150C" w:rsidRDefault="00F5150C">
      <w:pPr>
        <w:pStyle w:val="BodyText"/>
        <w:spacing w:before="1"/>
        <w:rPr>
          <w:sz w:val="2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F5150C" w14:paraId="510BF556" w14:textId="77777777">
        <w:trPr>
          <w:trHeight w:val="3224"/>
        </w:trPr>
        <w:tc>
          <w:tcPr>
            <w:tcW w:w="10650" w:type="dxa"/>
            <w:tcBorders>
              <w:bottom w:val="single" w:sz="18" w:space="0" w:color="000000"/>
            </w:tcBorders>
          </w:tcPr>
          <w:p w14:paraId="5A0B736F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sz w:val="21"/>
              </w:rPr>
              <w:t>Role(s)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the</w:t>
            </w:r>
            <w:r>
              <w:rPr>
                <w:color w:val="333333"/>
                <w:spacing w:val="2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community</w:t>
            </w:r>
          </w:p>
          <w:p w14:paraId="045840EB" w14:textId="77777777" w:rsidR="00F5150C" w:rsidRDefault="00000000">
            <w:pPr>
              <w:pStyle w:val="TableParagraph"/>
              <w:spacing w:before="165" w:line="348" w:lineRule="auto"/>
              <w:ind w:left="157" w:right="8181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5F568C49" wp14:editId="1650C827">
                  <wp:extent cx="190499" cy="19049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Community</w:t>
            </w:r>
            <w:r>
              <w:rPr>
                <w:color w:val="333333"/>
                <w:spacing w:val="-12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 xml:space="preserve">Leader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341B4EC5" wp14:editId="16A9A3CD">
                  <wp:extent cx="190499" cy="19049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Youth</w:t>
            </w:r>
          </w:p>
          <w:p w14:paraId="48BF37CF" w14:textId="77777777" w:rsidR="00F5150C" w:rsidRDefault="00000000">
            <w:pPr>
              <w:pStyle w:val="TableParagraph"/>
              <w:spacing w:line="348" w:lineRule="auto"/>
              <w:ind w:left="157" w:right="791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04FDA6D9" wp14:editId="11F68F3A">
                  <wp:extent cx="190499" cy="19049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Women's</w:t>
            </w:r>
            <w:r>
              <w:rPr>
                <w:color w:val="333333"/>
                <w:spacing w:val="-14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 xml:space="preserve">Representative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3AE166FB" wp14:editId="74388CE3">
                  <wp:extent cx="190499" cy="19049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Elder</w:t>
            </w:r>
          </w:p>
          <w:p w14:paraId="6ACCE221" w14:textId="77777777" w:rsidR="00F5150C" w:rsidRDefault="00000000">
            <w:pPr>
              <w:pStyle w:val="TableParagraph"/>
              <w:spacing w:line="348" w:lineRule="auto"/>
              <w:ind w:left="157" w:right="9109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3881DB46" wp14:editId="68C5DB2D">
                  <wp:extent cx="190499" cy="19049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 xml:space="preserve">Teacher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097649E2" wp14:editId="19FD123C">
                  <wp:extent cx="190499" cy="19049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Other</w:t>
            </w:r>
          </w:p>
        </w:tc>
      </w:tr>
      <w:tr w:rsidR="00F5150C" w14:paraId="08FAE370" w14:textId="77777777">
        <w:trPr>
          <w:trHeight w:val="149"/>
        </w:trPr>
        <w:tc>
          <w:tcPr>
            <w:tcW w:w="10650" w:type="dxa"/>
            <w:tcBorders>
              <w:top w:val="single" w:sz="18" w:space="0" w:color="000000"/>
            </w:tcBorders>
          </w:tcPr>
          <w:p w14:paraId="52CFCD11" w14:textId="77777777" w:rsidR="00F5150C" w:rsidRDefault="00F5150C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 w:rsidR="00F5150C" w14:paraId="7BAA028F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1BF4067F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1.</w:t>
            </w:r>
            <w:r>
              <w:rPr>
                <w:rFonts w:ascii="Arial Black"/>
                <w:spacing w:val="-12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Safety</w:t>
            </w:r>
            <w:r>
              <w:rPr>
                <w:rFonts w:ascii="Arial Black"/>
                <w:spacing w:val="-11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-12"/>
                <w:w w:val="90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Security</w:t>
            </w:r>
          </w:p>
        </w:tc>
      </w:tr>
      <w:tr w:rsidR="00F5150C" w14:paraId="31AFA70F" w14:textId="77777777">
        <w:trPr>
          <w:trHeight w:val="1229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443132A4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1.1.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safe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feel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community?</w:t>
            </w:r>
          </w:p>
          <w:p w14:paraId="2E709FCF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1CB144F1" wp14:editId="57AE8D6B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9148C" id="Group 21" o:spid="_x0000_s1026" style="position:absolute;margin-left:4.85pt;margin-top:38.25pt;width:522.75pt;height:.75pt;z-index:-1594470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l3bqOHACAACTBQAADgAAAAAAAAAA&#10;AAAAAAAuAgAAZHJzL2Uyb0RvYy54bWxQSwECLQAUAAYACAAAACEAe2tLl98AAAAIAQAADwAAAAAA&#10;AAAAAAAAAADKBAAAZHJzL2Rvd25yZXYueG1sUEsFBgAAAAAEAAQA8wAAANYFAAAAAA==&#10;">
                      <v:shape id="Graphic 2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Safety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Security</w:t>
            </w:r>
          </w:p>
        </w:tc>
      </w:tr>
      <w:tr w:rsidR="00F5150C" w14:paraId="686A3361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3AA8C2A4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sz w:val="21"/>
              </w:rPr>
              <w:t>1.2.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factors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contribute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this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feeling?</w:t>
            </w:r>
          </w:p>
          <w:p w14:paraId="773FDF66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 wp14:anchorId="5E7420BB" wp14:editId="28187E2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88543" id="Group 23" o:spid="_x0000_s1026" style="position:absolute;margin-left:4.85pt;margin-top:38.25pt;width:522.75pt;height:.75pt;z-index:-1594419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azcQ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HpeJrNxAgAAkwUAAA4AAAAAAAAA&#10;AAAAAAAALgIAAGRycy9lMm9Eb2MueG1sUEsBAi0AFAAGAAgAAAAhAHtrS5ffAAAACAEAAA8AAAAA&#10;AAAAAAAAAAAAywQAAGRycy9kb3ducmV2LnhtbFBLBQYAAAAABAAEAPMAAADXBQAAAAA=&#10;">
                      <v:shape id="Graphic 2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Safety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Security</w:t>
            </w:r>
          </w:p>
        </w:tc>
      </w:tr>
      <w:tr w:rsidR="00F5150C" w14:paraId="0588AF77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4D41FCA9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1.3.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could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done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enhance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overall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safety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security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village?</w:t>
            </w:r>
          </w:p>
          <w:p w14:paraId="7786B2DD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 wp14:anchorId="4EAB6372" wp14:editId="2012F3B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D00CC" id="Group 25" o:spid="_x0000_s1026" style="position:absolute;margin-left:4.85pt;margin-top:38.25pt;width:522.75pt;height:.75pt;z-index:-1594368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K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CFGYspxAgAAkwUAAA4AAAAAAAAA&#10;AAAAAAAALgIAAGRycy9lMm9Eb2MueG1sUEsBAi0AFAAGAAgAAAAhAHtrS5ffAAAACAEAAA8AAAAA&#10;AAAAAAAAAAAAywQAAGRycy9kb3ducmV2LnhtbFBLBQYAAAAABAAEAPMAAADXBQAAAAA=&#10;">
                      <v:shape id="Graphic 2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Safety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Security</w:t>
            </w:r>
          </w:p>
        </w:tc>
      </w:tr>
      <w:tr w:rsidR="00F5150C" w14:paraId="50A5F868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67C0205A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2.</w:t>
            </w:r>
            <w:r>
              <w:rPr>
                <w:rFonts w:ascii="Arial Black"/>
                <w:spacing w:val="-8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Environmental</w:t>
            </w:r>
            <w:r>
              <w:rPr>
                <w:rFonts w:ascii="Arial Black"/>
                <w:spacing w:val="-8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Sustainability</w:t>
            </w:r>
            <w:r>
              <w:rPr>
                <w:rFonts w:ascii="Arial Black"/>
                <w:spacing w:val="-8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&amp;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Resilience</w:t>
            </w:r>
          </w:p>
        </w:tc>
      </w:tr>
      <w:tr w:rsidR="00F5150C" w14:paraId="0364E959" w14:textId="77777777">
        <w:trPr>
          <w:trHeight w:val="1544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0A379436" w14:textId="77777777" w:rsidR="00F5150C" w:rsidRDefault="00000000">
            <w:pPr>
              <w:pStyle w:val="TableParagraph"/>
              <w:spacing w:before="133" w:line="312" w:lineRule="auto"/>
              <w:ind w:right="538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2.1.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experienced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direct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effects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from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drought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floods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past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12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months?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Please share examples.</w:t>
            </w:r>
          </w:p>
          <w:p w14:paraId="113D9AB6" w14:textId="77777777" w:rsidR="00F5150C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121D8602" wp14:editId="11AAC73B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440345</wp:posOffset>
                      </wp:positionV>
                      <wp:extent cx="663892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E95A6" id="Group 27" o:spid="_x0000_s1026" style="position:absolute;margin-left:4.85pt;margin-top:34.65pt;width:522.75pt;height:.75pt;z-index:-1594316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9/cQ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">
                      <v:shape id="Graphic 2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  <w:tr w:rsidR="00F5150C" w14:paraId="2A8B2F7D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5158BBC5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sz w:val="21"/>
              </w:rPr>
              <w:t>2.2.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aware</w:t>
            </w:r>
            <w:r>
              <w:rPr>
                <w:color w:val="333333"/>
                <w:spacing w:val="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of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any</w:t>
            </w:r>
            <w:r>
              <w:rPr>
                <w:color w:val="333333"/>
                <w:spacing w:val="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DRR</w:t>
            </w:r>
            <w:r>
              <w:rPr>
                <w:color w:val="333333"/>
                <w:spacing w:val="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committees?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How</w:t>
            </w:r>
            <w:r>
              <w:rPr>
                <w:color w:val="333333"/>
                <w:spacing w:val="1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effective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10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they?</w:t>
            </w:r>
          </w:p>
          <w:p w14:paraId="5428567F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3824" behindDoc="1" locked="0" layoutInCell="1" allowOverlap="1" wp14:anchorId="5FA9E75E" wp14:editId="141DDF3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761B" id="Group 29" o:spid="_x0000_s1026" style="position:absolute;margin-left:4.85pt;margin-top:38.25pt;width:522.75pt;height:.75pt;z-index:-1594265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P4Izj9xAgAAkwUAAA4AAAAAAAAA&#10;AAAAAAAALgIAAGRycy9lMm9Eb2MueG1sUEsBAi0AFAAGAAgAAAAhAHtrS5ffAAAACAEAAA8AAAAA&#10;AAAAAAAAAAAAywQAAGRycy9kb3ducmV2LnhtbFBLBQYAAAAABAAEAPMAAADXBQAAAAA=&#10;">
                      <v:shape id="Graphic 3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  <w:tr w:rsidR="00F5150C" w14:paraId="19A30575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38A990B9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2.3.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 prepared do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 feel for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potential disasters like droughts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 xml:space="preserve">and </w:t>
            </w:r>
            <w:r>
              <w:rPr>
                <w:color w:val="333333"/>
                <w:spacing w:val="-2"/>
                <w:w w:val="105"/>
                <w:sz w:val="21"/>
              </w:rPr>
              <w:t>floods?</w:t>
            </w:r>
          </w:p>
          <w:p w14:paraId="5C21D987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4336" behindDoc="1" locked="0" layoutInCell="1" allowOverlap="1" wp14:anchorId="5907E657" wp14:editId="1F1C7066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4DB71" id="Group 31" o:spid="_x0000_s1026" style="position:absolute;margin-left:4.85pt;margin-top:38.25pt;width:522.75pt;height:.75pt;z-index:-1594214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pRCKRnACAACTBQAADgAAAAAAAAAA&#10;AAAAAAAuAgAAZHJzL2Uyb0RvYy54bWxQSwECLQAUAAYACAAAACEAe2tLl98AAAAIAQAADwAAAAAA&#10;AAAAAAAAAADKBAAAZHJzL2Rvd25yZXYueG1sUEsFBgAAAAAEAAQA8wAAANYFAAAAAA==&#10;">
                      <v:shape id="Graphic 3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  <w:tr w:rsidR="00F5150C" w14:paraId="380DA7A2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1E15252F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2.4.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resources</w:t>
            </w:r>
            <w:r>
              <w:rPr>
                <w:color w:val="333333"/>
                <w:spacing w:val="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information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would</w:t>
            </w:r>
            <w:r>
              <w:rPr>
                <w:color w:val="333333"/>
                <w:spacing w:val="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help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improve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preparedness?</w:t>
            </w:r>
          </w:p>
          <w:p w14:paraId="2C404116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2110B5E6" wp14:editId="191EFEE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DDA0F" id="Group 33" o:spid="_x0000_s1026" style="position:absolute;margin-left:4.85pt;margin-top:38.25pt;width:522.75pt;height:.75pt;z-index:-1594163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Eg4Rs1xAgAAkwUAAA4AAAAAAAAA&#10;AAAAAAAALgIAAGRycy9lMm9Eb2MueG1sUEsBAi0AFAAGAAgAAAAhAHtrS5ffAAAACAEAAA8AAAAA&#10;AAAAAAAAAAAAywQAAGRycy9kb3ducmV2LnhtbFBLBQYAAAAABAAEAPMAAADXBQAAAAA=&#10;">
                      <v:shape id="Graphic 3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Environmental</w:t>
            </w:r>
            <w:r>
              <w:rPr>
                <w:rFonts w:ascii="Arial"/>
                <w:i/>
                <w:spacing w:val="1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Sustainability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&amp;</w:t>
            </w:r>
            <w:r>
              <w:rPr>
                <w:rFonts w:ascii="Arial"/>
                <w:i/>
                <w:spacing w:val="13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Resilience</w:t>
            </w:r>
          </w:p>
        </w:tc>
      </w:tr>
    </w:tbl>
    <w:p w14:paraId="7EE4C5FE" w14:textId="77777777" w:rsidR="00F5150C" w:rsidRDefault="00F5150C">
      <w:pPr>
        <w:pStyle w:val="TableParagraph"/>
        <w:rPr>
          <w:rFonts w:ascii="Arial"/>
          <w:i/>
          <w:sz w:val="17"/>
        </w:rPr>
        <w:sectPr w:rsidR="00F5150C">
          <w:pgSz w:w="12240" w:h="15840"/>
          <w:pgMar w:top="540" w:right="720" w:bottom="280" w:left="360" w:header="720" w:footer="720" w:gutter="0"/>
          <w:cols w:space="720"/>
        </w:sectPr>
      </w:pPr>
    </w:p>
    <w:p w14:paraId="298CA0CE" w14:textId="77777777" w:rsidR="00F5150C" w:rsidRDefault="00F5150C">
      <w:pPr>
        <w:pStyle w:val="BodyText"/>
        <w:spacing w:before="1"/>
        <w:rPr>
          <w:sz w:val="2"/>
        </w:rPr>
      </w:pPr>
    </w:p>
    <w:tbl>
      <w:tblPr>
        <w:tblW w:w="0" w:type="auto"/>
        <w:tblInd w:w="26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F5150C" w14:paraId="44086E63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FFFFFF"/>
            </w:tcBorders>
          </w:tcPr>
          <w:p w14:paraId="1301B84F" w14:textId="77777777" w:rsidR="00F5150C" w:rsidRDefault="00000000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3.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Adequate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Standard</w:t>
            </w:r>
            <w:r>
              <w:rPr>
                <w:rFonts w:ascii="Arial Black"/>
                <w:spacing w:val="-7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of</w:t>
            </w:r>
            <w:r>
              <w:rPr>
                <w:rFonts w:ascii="Arial Black"/>
                <w:spacing w:val="-6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Living</w:t>
            </w:r>
          </w:p>
        </w:tc>
      </w:tr>
      <w:tr w:rsidR="00F5150C" w14:paraId="57B85F87" w14:textId="77777777">
        <w:trPr>
          <w:trHeight w:val="1229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7FB4F1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3.1.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challenges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school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age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boys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girls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face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attending</w:t>
            </w:r>
            <w:r>
              <w:rPr>
                <w:color w:val="333333"/>
                <w:spacing w:val="-1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school?</w:t>
            </w:r>
          </w:p>
          <w:p w14:paraId="484D4762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55261FFD" wp14:editId="32A6039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0D5B4" id="Group 35" o:spid="_x0000_s1026" style="position:absolute;margin-left:4.85pt;margin-top:38.25pt;width:522.75pt;height:.75pt;z-index:-1594112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BMgArRxAgAAkwUAAA4AAAAAAAAA&#10;AAAAAAAALgIAAGRycy9lMm9Eb2MueG1sUEsBAi0AFAAGAAgAAAAhAHtrS5ffAAAACAEAAA8AAAAA&#10;AAAAAAAAAAAAywQAAGRycy9kb3ducmV2LnhtbFBLBQYAAAAABAAEAPMAAADXBQAAAAA=&#10;">
                      <v:shape id="Graphic 3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Adequate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Standard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Living</w:t>
            </w:r>
          </w:p>
        </w:tc>
      </w:tr>
      <w:tr w:rsidR="00F5150C" w14:paraId="5C0087D1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35B195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sz w:val="21"/>
              </w:rPr>
              <w:t>3.2.</w:t>
            </w:r>
            <w:r>
              <w:rPr>
                <w:color w:val="333333"/>
                <w:spacing w:val="1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Have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faced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difficulties</w:t>
            </w:r>
            <w:r>
              <w:rPr>
                <w:color w:val="333333"/>
                <w:spacing w:val="1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accessing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healthcare?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1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specific</w:t>
            </w:r>
            <w:r>
              <w:rPr>
                <w:color w:val="333333"/>
                <w:spacing w:val="15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challenges?</w:t>
            </w:r>
          </w:p>
          <w:p w14:paraId="41EA7E6A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25E50ADB" wp14:editId="5EDE3A3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B895C" id="Group 37" o:spid="_x0000_s1026" style="position:absolute;margin-left:4.85pt;margin-top:38.25pt;width:522.75pt;height:.75pt;z-index:-1594060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NNvrwFxAgAAkwUAAA4AAAAAAAAA&#10;AAAAAAAALgIAAGRycy9lMm9Eb2MueG1sUEsBAi0AFAAGAAgAAAAhAHtrS5ffAAAACAEAAA8AAAAA&#10;AAAAAAAAAAAAywQAAGRycy9kb3ducmV2LnhtbFBLBQYAAAAABAAEAPMAAADXBQAAAAA=&#10;">
                      <v:shape id="Graphic 3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Adequate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Standard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Living</w:t>
            </w:r>
          </w:p>
        </w:tc>
      </w:tr>
      <w:tr w:rsidR="00F5150C" w14:paraId="14232E25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3891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3.3.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Does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access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improved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sanitation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facilities?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does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this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impact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daily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life?</w:t>
            </w:r>
          </w:p>
          <w:p w14:paraId="61F1CBC5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0E6C34D6" wp14:editId="6833BBF3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E2E9B" id="Group 39" o:spid="_x0000_s1026" style="position:absolute;margin-left:4.85pt;margin-top:38.25pt;width:522.75pt;height:.75pt;z-index:-1594009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fcA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ITyen3ACAACTBQAADgAAAAAAAAAA&#10;AAAAAAAuAgAAZHJzL2Uyb0RvYy54bWxQSwECLQAUAAYACAAAACEAe2tLl98AAAAIAQAADwAAAAAA&#10;AAAAAAAAAADKBAAAZHJzL2Rvd25yZXYueG1sUEsFBgAAAAAEAAQA8wAAANYFAAAAAA==&#10;">
                      <v:shape id="Graphic 4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Adequate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Standard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of</w:t>
            </w:r>
            <w:r>
              <w:rPr>
                <w:rFonts w:ascii="Arial"/>
                <w:i/>
                <w:spacing w:val="6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Living</w:t>
            </w:r>
          </w:p>
        </w:tc>
      </w:tr>
      <w:tr w:rsidR="00F5150C" w14:paraId="40351192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24ADF24C" w14:textId="77777777" w:rsidR="00F5150C" w:rsidRDefault="00000000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4.1</w:t>
            </w:r>
            <w:r>
              <w:rPr>
                <w:rFonts w:ascii="Arial Black"/>
                <w:spacing w:val="-6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Livelihoods</w:t>
            </w:r>
            <w:r>
              <w:rPr>
                <w:rFonts w:ascii="Arial Black"/>
                <w:spacing w:val="-6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and</w:t>
            </w:r>
            <w:r>
              <w:rPr>
                <w:rFonts w:ascii="Arial Black"/>
                <w:spacing w:val="-6"/>
                <w:w w:val="90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Employment</w:t>
            </w:r>
          </w:p>
        </w:tc>
      </w:tr>
      <w:tr w:rsidR="00F5150C" w14:paraId="42C65DA3" w14:textId="77777777">
        <w:trPr>
          <w:trHeight w:val="1229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EFDE36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4.1.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community's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main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sources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income?</w:t>
            </w:r>
          </w:p>
          <w:p w14:paraId="632CA517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23BE3AB0" wp14:editId="53DE2A82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7031E" id="Group 41" o:spid="_x0000_s1026" style="position:absolute;margin-left:4.85pt;margin-top:38.25pt;width:522.75pt;height:.75pt;z-index:-1593958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eiTa5nACAACTBQAADgAAAAAAAAAA&#10;AAAAAAAuAgAAZHJzL2Uyb0RvYy54bWxQSwECLQAUAAYACAAAACEAe2tLl98AAAAIAQAADwAAAAAA&#10;AAAAAAAAAADKBAAAZHJzL2Rvd25yZXYueG1sUEsFBgAAAAAEAAQA8wAAANYFAAAAAA==&#10;">
                      <v:shape id="Graphic 4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4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F5150C" w14:paraId="6025255F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0320D6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4.2.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challenges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does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face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achieving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financial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stability?</w:t>
            </w:r>
          </w:p>
          <w:p w14:paraId="460F9DCA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0D119C64" wp14:editId="77A94FA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391D9" id="Group 43" o:spid="_x0000_s1026" style="position:absolute;margin-left:4.85pt;margin-top:38.25pt;width:522.75pt;height:.75pt;z-index:-1593907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Zt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JcMFm1xAgAAkwUAAA4AAAAAAAAA&#10;AAAAAAAALgIAAGRycy9lMm9Eb2MueG1sUEsBAi0AFAAGAAgAAAAhAHtrS5ffAAAACAEAAA8AAAAA&#10;AAAAAAAAAAAAywQAAGRycy9kb3ducmV2LnhtbFBLBQYAAAAABAAEAPMAAADXBQAAAAA=&#10;">
                      <v:shape id="Graphic 4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4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F5150C" w14:paraId="13FAA503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17A94C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sz w:val="21"/>
              </w:rPr>
              <w:t>4.3.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types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of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employment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opportunities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36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available?</w:t>
            </w:r>
          </w:p>
          <w:p w14:paraId="02C67EC9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35621476" wp14:editId="0EB7B555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E97DE" id="Group 45" o:spid="_x0000_s1026" style="position:absolute;margin-left:4.85pt;margin-top:38.25pt;width:522.75pt;height:.75pt;z-index:-1593856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IU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MwUUhRxAgAAkwUAAA4AAAAAAAAA&#10;AAAAAAAALgIAAGRycy9lMm9Eb2MueG1sUEsBAi0AFAAGAAgAAAAhAHtrS5ffAAAACAEAAA8AAAAA&#10;AAAAAAAAAAAAywQAAGRycy9kb3ducmV2LnhtbFBLBQYAAAAABAAEAPMAAADXBQAAAAA=&#10;">
                      <v:shape id="Graphic 4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4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F5150C" w14:paraId="501D383D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1C37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4.4.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does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cope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with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financial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challenges?</w:t>
            </w:r>
          </w:p>
          <w:p w14:paraId="39DC3655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38B435C7" wp14:editId="747FDA1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486065</wp:posOffset>
                      </wp:positionV>
                      <wp:extent cx="6638925" cy="95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D8C48" id="Group 47" o:spid="_x0000_s1026" style="position:absolute;margin-left:4.85pt;margin-top:38.25pt;width:522.75pt;height:.75pt;z-index:-1593804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Axb/6FxAgAAkwUAAA4AAAAAAAAA&#10;AAAAAAAALgIAAGRycy9lMm9Eb2MueG1sUEsBAi0AFAAGAAgAAAAhAHtrS5ffAAAACAEAAA8AAAAA&#10;AAAAAAAAAAAAywQAAGRycy9kb3ducmV2LnhtbFBLBQYAAAAABAAEAPMAAADXBQAAAAA=&#10;">
                      <v:shape id="Graphic 4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Livelihoods</w:t>
            </w:r>
            <w:r>
              <w:rPr>
                <w:rFonts w:ascii="Arial"/>
                <w:i/>
                <w:spacing w:val="3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4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Employment</w:t>
            </w:r>
          </w:p>
        </w:tc>
      </w:tr>
      <w:tr w:rsidR="00F5150C" w14:paraId="78E43A33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0C036271" w14:textId="77777777" w:rsidR="00F5150C" w:rsidRDefault="00000000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5.</w:t>
            </w:r>
            <w:r>
              <w:rPr>
                <w:rFonts w:ascii="Arial Black"/>
                <w:spacing w:val="-11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Access</w:t>
            </w:r>
            <w:r>
              <w:rPr>
                <w:rFonts w:ascii="Arial Black"/>
                <w:spacing w:val="-11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to</w:t>
            </w:r>
            <w:r>
              <w:rPr>
                <w:rFonts w:ascii="Arial Black"/>
                <w:spacing w:val="-11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7"/>
              </w:rPr>
              <w:t>Documentation</w:t>
            </w:r>
          </w:p>
        </w:tc>
      </w:tr>
      <w:tr w:rsidR="00F5150C" w14:paraId="52F60BD2" w14:textId="77777777">
        <w:trPr>
          <w:trHeight w:val="1229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99BCB9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5.1.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all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adults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aware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importance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cards?</w:t>
            </w:r>
          </w:p>
          <w:p w14:paraId="32E9EB56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67DEE3DF" wp14:editId="6CD8C65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81D17B" id="Group 49" o:spid="_x0000_s1026" style="position:absolute;margin-left:4.85pt;margin-top:38.25pt;width:522.75pt;height:.75pt;z-index:-1593753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BNa/uFxAgAAkwUAAA4AAAAAAAAA&#10;AAAAAAAALgIAAGRycy9lMm9Eb2MueG1sUEsBAi0AFAAGAAgAAAAhAHtrS5ffAAAACAEAAA8AAAAA&#10;AAAAAAAAAAAAywQAAGRycy9kb3ducmV2LnhtbFBLBQYAAAAABAAEAPMAAADXBQAAAAA=&#10;">
                      <v:shape id="Graphic 5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Access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to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Documentation</w:t>
            </w:r>
          </w:p>
        </w:tc>
      </w:tr>
      <w:tr w:rsidR="00F5150C" w14:paraId="108B3403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5F5D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sz w:val="21"/>
              </w:rPr>
              <w:t>5.1.</w:t>
            </w:r>
            <w:r>
              <w:rPr>
                <w:color w:val="333333"/>
                <w:spacing w:val="6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challenges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faced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accessing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legal</w:t>
            </w:r>
            <w:r>
              <w:rPr>
                <w:color w:val="333333"/>
                <w:spacing w:val="7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documents?</w:t>
            </w:r>
          </w:p>
          <w:p w14:paraId="0EC75817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533DD9C3" wp14:editId="06D7E5E2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361CE" id="Group 51" o:spid="_x0000_s1026" style="position:absolute;margin-left:4.85pt;margin-top:38.25pt;width:522.75pt;height:.75pt;z-index:-1593702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SEK6mHACAACTBQAADgAAAAAAAAAA&#10;AAAAAAAuAgAAZHJzL2Uyb0RvYy54bWxQSwECLQAUAAYACAAAACEAe2tLl98AAAAIAQAADwAAAAAA&#10;AAAAAAAAAADKBAAAZHJzL2Rvd25yZXYueG1sUEsFBgAAAAAEAAQA8wAAANYFAAAAAA==&#10;">
                      <v:shape id="Graphic 5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Access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to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Documentation</w:t>
            </w:r>
          </w:p>
        </w:tc>
      </w:tr>
      <w:tr w:rsidR="00F5150C" w14:paraId="746AA9BF" w14:textId="77777777">
        <w:trPr>
          <w:trHeight w:val="1162"/>
        </w:trPr>
        <w:tc>
          <w:tcPr>
            <w:tcW w:w="10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571FC5" w14:textId="77777777" w:rsidR="00F5150C" w:rsidRDefault="00F515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AFEF4C8" w14:textId="77777777" w:rsidR="00F5150C" w:rsidRDefault="00F5150C">
      <w:pPr>
        <w:pStyle w:val="TableParagraph"/>
        <w:rPr>
          <w:rFonts w:ascii="Times New Roman"/>
          <w:sz w:val="20"/>
        </w:rPr>
        <w:sectPr w:rsidR="00F5150C">
          <w:pgSz w:w="12240" w:h="15840"/>
          <w:pgMar w:top="540" w:right="720" w:bottom="280" w:left="360" w:header="720" w:footer="720" w:gutter="0"/>
          <w:cols w:space="720"/>
        </w:sectPr>
      </w:pPr>
    </w:p>
    <w:p w14:paraId="620161D0" w14:textId="77777777" w:rsidR="00F5150C" w:rsidRDefault="00F5150C">
      <w:pPr>
        <w:pStyle w:val="BodyText"/>
        <w:spacing w:before="1"/>
        <w:rPr>
          <w:sz w:val="2"/>
        </w:rPr>
      </w:pP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F5150C" w14:paraId="752E4C1D" w14:textId="77777777">
        <w:trPr>
          <w:trHeight w:val="1229"/>
        </w:trPr>
        <w:tc>
          <w:tcPr>
            <w:tcW w:w="10650" w:type="dxa"/>
            <w:tcBorders>
              <w:bottom w:val="single" w:sz="12" w:space="0" w:color="000000"/>
            </w:tcBorders>
          </w:tcPr>
          <w:p w14:paraId="6A125B80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5.3.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support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available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for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obtaining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documents?</w:t>
            </w:r>
          </w:p>
          <w:p w14:paraId="5D4D2FC4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239AD2FD" wp14:editId="059CFD1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93C45" id="Group 53" o:spid="_x0000_s1026" style="position:absolute;margin-left:4.85pt;margin-top:38.25pt;width:522.75pt;height:.75pt;z-index:-1593651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KVqdhNxAgAAkwUAAA4AAAAAAAAA&#10;AAAAAAAALgIAAGRycy9lMm9Eb2MueG1sUEsBAi0AFAAGAAgAAAAhAHtrS5ffAAAACAEAAA8AAAAA&#10;AAAAAAAAAAAAywQAAGRycy9kb3ducmV2LnhtbFBLBQYAAAAABAAEAPMAAADXBQAAAAA=&#10;">
                      <v:shape id="Graphic 5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Access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to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Documentation</w:t>
            </w:r>
          </w:p>
        </w:tc>
      </w:tr>
      <w:tr w:rsidR="00F5150C" w14:paraId="7FDD7FE3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0C2AF38B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w w:val="105"/>
                <w:sz w:val="21"/>
              </w:rPr>
              <w:t>5.4.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effective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sufficient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is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available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support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mechanism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obtain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legal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documents?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66CDCA79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0480" behindDoc="1" locked="0" layoutInCell="1" allowOverlap="1" wp14:anchorId="72A72D21" wp14:editId="127B44E6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67529" id="Group 55" o:spid="_x0000_s1026" style="position:absolute;margin-left:4.85pt;margin-top:38.25pt;width:522.75pt;height:.75pt;z-index:-1593600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P5yMmpxAgAAkwUAAA4AAAAAAAAA&#10;AAAAAAAALgIAAGRycy9lMm9Eb2MueG1sUEsBAi0AFAAGAAgAAAAhAHtrS5ffAAAACAEAAA8AAAAA&#10;AAAAAAAAAAAAywQAAGRycy9kb3ducmV2LnhtbFBLBQYAAAAABAAEAPMAAADXBQAAAAA=&#10;">
                      <v:shape id="Graphic 5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Access</w:t>
            </w:r>
            <w:r>
              <w:rPr>
                <w:rFonts w:ascii="Arial"/>
                <w:i/>
                <w:spacing w:val="-9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to</w:t>
            </w:r>
            <w:r>
              <w:rPr>
                <w:rFonts w:ascii="Arial"/>
                <w:i/>
                <w:spacing w:val="-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Documentation</w:t>
            </w:r>
          </w:p>
        </w:tc>
      </w:tr>
      <w:tr w:rsidR="00F5150C" w14:paraId="1F3D0260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6F8011EF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6.</w:t>
            </w:r>
            <w:r>
              <w:rPr>
                <w:rFonts w:ascii="Arial Black"/>
                <w:spacing w:val="-4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Participation</w:t>
            </w:r>
            <w:r>
              <w:rPr>
                <w:rFonts w:ascii="Arial Black"/>
                <w:spacing w:val="-3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in</w:t>
            </w:r>
            <w:r>
              <w:rPr>
                <w:rFonts w:ascii="Arial Black"/>
                <w:spacing w:val="-3"/>
                <w:w w:val="9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Public</w:t>
            </w:r>
            <w:r>
              <w:rPr>
                <w:rFonts w:ascii="Arial Black"/>
                <w:spacing w:val="-3"/>
                <w:w w:val="90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Affairs</w:t>
            </w:r>
          </w:p>
        </w:tc>
      </w:tr>
      <w:tr w:rsidR="00F5150C" w14:paraId="7A293F63" w14:textId="77777777">
        <w:trPr>
          <w:trHeight w:val="1229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0290DCCB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6.1.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feel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opinions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considered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decisions?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Why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not?</w:t>
            </w:r>
          </w:p>
          <w:p w14:paraId="0A7308E7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1E0EF36A" wp14:editId="3E9CE46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186A6" id="Group 57" o:spid="_x0000_s1026" style="position:absolute;margin-left:4.85pt;margin-top:38.25pt;width:522.75pt;height:.75pt;z-index:-1593548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D49n99xAgAAkwUAAA4AAAAAAAAA&#10;AAAAAAAALgIAAGRycy9lMm9Eb2MueG1sUEsBAi0AFAAGAAgAAAAhAHtrS5ffAAAACAEAAA8AAAAA&#10;AAAAAAAAAAAAywQAAGRycy9kb3ducmV2LnhtbFBLBQYAAAAABAAEAPMAAADXBQAAAAA=&#10;">
                      <v:shape id="Graphic 5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Participation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in</w:t>
            </w:r>
            <w:r>
              <w:rPr>
                <w:rFonts w:ascii="Arial"/>
                <w:i/>
                <w:spacing w:val="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Public</w:t>
            </w:r>
            <w:r>
              <w:rPr>
                <w:rFonts w:ascii="Arial"/>
                <w:i/>
                <w:spacing w:val="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Affairs</w:t>
            </w:r>
          </w:p>
        </w:tc>
      </w:tr>
      <w:tr w:rsidR="00F5150C" w14:paraId="30944DE9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1B71B603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6.2.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barriers</w:t>
            </w:r>
            <w:r>
              <w:rPr>
                <w:color w:val="333333"/>
                <w:spacing w:val="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face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participating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</w:t>
            </w:r>
            <w:r>
              <w:rPr>
                <w:color w:val="333333"/>
                <w:spacing w:val="2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affairs?</w:t>
            </w:r>
          </w:p>
          <w:p w14:paraId="746061C9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23F3146B" wp14:editId="3F630DE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DE383" id="Group 59" o:spid="_x0000_s1026" style="position:absolute;margin-left:4.85pt;margin-top:38.25pt;width:522.75pt;height:.75pt;z-index:-1593497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5j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RfBeY3ACAACTBQAADgAAAAAAAAAA&#10;AAAAAAAuAgAAZHJzL2Uyb0RvYy54bWxQSwECLQAUAAYACAAAACEAe2tLl98AAAAIAQAADwAAAAAA&#10;AAAAAAAAAADKBAAAZHJzL2Rvd25yZXYueG1sUEsFBgAAAAAEAAQA8wAAANYFAAAAAA==&#10;">
                      <v:shape id="Graphic 6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Participation</w:t>
            </w:r>
            <w:r>
              <w:rPr>
                <w:rFonts w:ascii="Arial"/>
                <w:i/>
                <w:spacing w:val="7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in</w:t>
            </w:r>
            <w:r>
              <w:rPr>
                <w:rFonts w:ascii="Arial"/>
                <w:i/>
                <w:spacing w:val="8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Public</w:t>
            </w:r>
            <w:r>
              <w:rPr>
                <w:rFonts w:ascii="Arial"/>
                <w:i/>
                <w:spacing w:val="8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Affairs</w:t>
            </w:r>
          </w:p>
        </w:tc>
      </w:tr>
      <w:tr w:rsidR="00F5150C" w14:paraId="27650983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447DC115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7.</w:t>
            </w:r>
            <w:r>
              <w:rPr>
                <w:rFonts w:ascii="Arial Black"/>
                <w:spacing w:val="-9"/>
                <w:w w:val="85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Access</w:t>
            </w:r>
            <w:r>
              <w:rPr>
                <w:rFonts w:ascii="Arial Black"/>
                <w:spacing w:val="-8"/>
                <w:w w:val="85"/>
                <w:sz w:val="27"/>
              </w:rPr>
              <w:t xml:space="preserve"> </w:t>
            </w:r>
            <w:r>
              <w:rPr>
                <w:rFonts w:ascii="Arial Black"/>
                <w:w w:val="85"/>
                <w:sz w:val="27"/>
              </w:rPr>
              <w:t>to</w:t>
            </w:r>
            <w:r>
              <w:rPr>
                <w:rFonts w:ascii="Arial Black"/>
                <w:spacing w:val="-8"/>
                <w:w w:val="85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7"/>
              </w:rPr>
              <w:t>Justice</w:t>
            </w:r>
          </w:p>
        </w:tc>
      </w:tr>
      <w:tr w:rsidR="00F5150C" w14:paraId="765FFC4F" w14:textId="77777777">
        <w:trPr>
          <w:trHeight w:val="2024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6A2AB9FC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sz w:val="21"/>
              </w:rPr>
              <w:t>7.1.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What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are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the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most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common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problems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disputes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people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your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community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face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(for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example,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042DD8C2" w14:textId="77777777" w:rsidR="00F5150C" w:rsidRDefault="00000000">
            <w:pPr>
              <w:pStyle w:val="TableParagraph"/>
              <w:spacing w:before="73" w:line="312" w:lineRule="auto"/>
              <w:ind w:right="538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issues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related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land,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housing,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employment,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government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services)?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Can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describe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often they occur and who is most affected?"</w:t>
            </w:r>
          </w:p>
          <w:p w14:paraId="6DE146A4" w14:textId="77777777" w:rsidR="00F5150C" w:rsidRDefault="00000000">
            <w:pPr>
              <w:pStyle w:val="TableParagraph"/>
              <w:spacing w:before="50" w:line="201" w:lineRule="auto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56197098" wp14:editId="290165F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545428</wp:posOffset>
                      </wp:positionV>
                      <wp:extent cx="6638925" cy="952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FC65A" id="Group 61" o:spid="_x0000_s1026" style="position:absolute;margin-left:4.85pt;margin-top:42.95pt;width:522.75pt;height:.75pt;z-index:-1593446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">
                      <v:shape id="Graphic 6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 xml:space="preserve">The purpose is </w:t>
            </w:r>
            <w:proofErr w:type="spellStart"/>
            <w:r>
              <w:rPr>
                <w:rFonts w:ascii="Arial"/>
                <w:i/>
                <w:sz w:val="17"/>
              </w:rPr>
              <w:t>o</w:t>
            </w:r>
            <w:proofErr w:type="spellEnd"/>
            <w:r>
              <w:rPr>
                <w:rFonts w:ascii="Arial"/>
                <w:i/>
                <w:sz w:val="17"/>
              </w:rPr>
              <w:t xml:space="preserve"> identify prevalent justice-related challenges and the groups disproportionately affected. e.g., women, IDPs, youth, or </w:t>
            </w:r>
            <w:r>
              <w:rPr>
                <w:rFonts w:ascii="Arial"/>
                <w:i/>
                <w:w w:val="105"/>
                <w:sz w:val="17"/>
              </w:rPr>
              <w:t>persons with disabilities.)</w:t>
            </w:r>
          </w:p>
        </w:tc>
      </w:tr>
      <w:tr w:rsidR="00F5150C" w14:paraId="536EDB7D" w14:textId="77777777">
        <w:trPr>
          <w:trHeight w:val="1709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5B5F50EB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w w:val="105"/>
                <w:sz w:val="21"/>
              </w:rPr>
              <w:t>7.2.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When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such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problems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occur,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where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people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usually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go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seek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help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resolution?</w:t>
            </w:r>
            <w:r>
              <w:rPr>
                <w:color w:val="333333"/>
                <w:spacing w:val="-9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makes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21"/>
              </w:rPr>
              <w:t>it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72B028B3" w14:textId="77777777" w:rsidR="00F5150C" w:rsidRDefault="00000000">
            <w:pPr>
              <w:pStyle w:val="TableParagraph"/>
              <w:spacing w:before="73"/>
              <w:rPr>
                <w:sz w:val="21"/>
              </w:rPr>
            </w:pPr>
            <w:r>
              <w:rPr>
                <w:color w:val="333333"/>
                <w:sz w:val="21"/>
              </w:rPr>
              <w:t>easier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harder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</w:t>
            </w:r>
            <w:r>
              <w:rPr>
                <w:color w:val="333333"/>
                <w:spacing w:val="2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get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justice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2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fair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treatment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</w:t>
            </w:r>
            <w:r>
              <w:rPr>
                <w:color w:val="333333"/>
                <w:spacing w:val="27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these</w:t>
            </w:r>
            <w:r>
              <w:rPr>
                <w:color w:val="333333"/>
                <w:spacing w:val="28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cases?</w:t>
            </w:r>
          </w:p>
          <w:p w14:paraId="6B16595B" w14:textId="77777777" w:rsidR="00F5150C" w:rsidRDefault="00000000">
            <w:pPr>
              <w:pStyle w:val="TableParagraph"/>
              <w:spacing w:before="122" w:line="201" w:lineRule="auto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35B17A0A" wp14:editId="74A3AC25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591148</wp:posOffset>
                      </wp:positionV>
                      <wp:extent cx="6638925" cy="952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E9871A" id="Group 63" o:spid="_x0000_s1026" style="position:absolute;margin-left:4.85pt;margin-top:46.55pt;width:522.75pt;height:.75pt;z-index:-1593395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aR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">
                      <v:shape id="Graphic 6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 xml:space="preserve">Probe to explore access points such as formal courts, traditional leaders, local administration, or NGOs and uncover barriers like cost, </w:t>
            </w:r>
            <w:r>
              <w:rPr>
                <w:rFonts w:ascii="Arial"/>
                <w:i/>
                <w:w w:val="105"/>
                <w:sz w:val="17"/>
              </w:rPr>
              <w:t>distance, corruption, or discrimination.)</w:t>
            </w:r>
          </w:p>
        </w:tc>
      </w:tr>
      <w:tr w:rsidR="00F5150C" w14:paraId="67B934E7" w14:textId="77777777">
        <w:trPr>
          <w:trHeight w:val="1544"/>
        </w:trPr>
        <w:tc>
          <w:tcPr>
            <w:tcW w:w="10650" w:type="dxa"/>
            <w:tcBorders>
              <w:top w:val="single" w:sz="12" w:space="0" w:color="000000"/>
            </w:tcBorders>
          </w:tcPr>
          <w:p w14:paraId="5EE725BF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w w:val="105"/>
                <w:sz w:val="21"/>
              </w:rPr>
              <w:t>7.3.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satisfied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people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with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way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these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problems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resolved?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changes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support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21"/>
              </w:rPr>
              <w:t>do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649FFA55" w14:textId="77777777" w:rsidR="00F5150C" w:rsidRDefault="00000000">
            <w:pPr>
              <w:pStyle w:val="TableParagraph"/>
              <w:spacing w:before="7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think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would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help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make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justice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process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more</w:t>
            </w:r>
            <w:r>
              <w:rPr>
                <w:color w:val="333333"/>
                <w:spacing w:val="-6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fair,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accessible,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effective?</w:t>
            </w:r>
          </w:p>
          <w:p w14:paraId="685388EF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460FF177" wp14:editId="6CAF3CF7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47DF5B" id="Group 65" o:spid="_x0000_s1026" style="position:absolute;margin-left:4.85pt;margin-top:38.25pt;width:522.75pt;height:.75pt;z-index:-1593344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Lo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qNiS6HACAACTBQAADgAAAAAAAAAA&#10;AAAAAAAuAgAAZHJzL2Uyb0RvYy54bWxQSwECLQAUAAYACAAAACEAe2tLl98AAAAIAQAADwAAAAAA&#10;AAAAAAAAAADKBAAAZHJzL2Rvd25yZXYueG1sUEsFBgAAAAAEAAQA8wAAANYFAAAAAA==&#10;">
                      <v:shape id="Graphic 66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z w:val="17"/>
              </w:rPr>
              <w:t>Assess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trust,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perceived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fairness,</w:t>
            </w:r>
            <w:r>
              <w:rPr>
                <w:rFonts w:ascii="Arial"/>
                <w:i/>
                <w:spacing w:val="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and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potential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areas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for</w:t>
            </w:r>
            <w:r>
              <w:rPr>
                <w:rFonts w:ascii="Arial"/>
                <w:i/>
                <w:spacing w:val="2"/>
                <w:sz w:val="17"/>
              </w:rPr>
              <w:t xml:space="preserve"> </w:t>
            </w:r>
            <w:r>
              <w:rPr>
                <w:rFonts w:ascii="Arial"/>
                <w:i/>
                <w:sz w:val="17"/>
              </w:rPr>
              <w:t>system</w:t>
            </w:r>
            <w:r>
              <w:rPr>
                <w:rFonts w:ascii="Arial"/>
                <w:i/>
                <w:spacing w:val="1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sz w:val="17"/>
              </w:rPr>
              <w:t>improvement.</w:t>
            </w:r>
          </w:p>
        </w:tc>
      </w:tr>
    </w:tbl>
    <w:p w14:paraId="472F7A54" w14:textId="77777777" w:rsidR="00F5150C" w:rsidRDefault="00F5150C">
      <w:pPr>
        <w:pStyle w:val="TableParagraph"/>
        <w:rPr>
          <w:rFonts w:ascii="Arial"/>
          <w:i/>
          <w:sz w:val="17"/>
        </w:rPr>
        <w:sectPr w:rsidR="00F5150C">
          <w:pgSz w:w="12240" w:h="15840"/>
          <w:pgMar w:top="540" w:right="720" w:bottom="280" w:left="360" w:header="720" w:footer="720" w:gutter="0"/>
          <w:cols w:space="720"/>
        </w:sectPr>
      </w:pPr>
    </w:p>
    <w:tbl>
      <w:tblPr>
        <w:tblW w:w="0" w:type="auto"/>
        <w:tblInd w:w="269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F5150C" w14:paraId="30B89596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000000"/>
            </w:tcBorders>
          </w:tcPr>
          <w:p w14:paraId="0374BE63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lastRenderedPageBreak/>
              <w:t>8.</w:t>
            </w:r>
            <w:r>
              <w:rPr>
                <w:rFonts w:ascii="Arial Black"/>
                <w:spacing w:val="-7"/>
                <w:w w:val="85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Accountability</w:t>
            </w:r>
          </w:p>
        </w:tc>
      </w:tr>
      <w:tr w:rsidR="00F5150C" w14:paraId="0E6D0170" w14:textId="77777777">
        <w:trPr>
          <w:trHeight w:val="154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4F691E" w14:textId="77777777" w:rsidR="00F5150C" w:rsidRDefault="00000000">
            <w:pPr>
              <w:pStyle w:val="TableParagraph"/>
              <w:spacing w:before="133" w:line="312" w:lineRule="auto"/>
              <w:ind w:right="538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8.1.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aware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of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available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mechanisms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for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expressing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feedback/concerns?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1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these? Have you used them? how effective are they?</w:t>
            </w:r>
          </w:p>
          <w:p w14:paraId="658084A1" w14:textId="77777777" w:rsidR="00F5150C" w:rsidRDefault="00000000">
            <w:pPr>
              <w:pStyle w:val="TableParagraph"/>
              <w:spacing w:before="24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4064" behindDoc="1" locked="0" layoutInCell="1" allowOverlap="1" wp14:anchorId="19C2CEA9" wp14:editId="617EF7D8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440344</wp:posOffset>
                      </wp:positionV>
                      <wp:extent cx="6638925" cy="952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F2AC9" id="Group 67" o:spid="_x0000_s1026" style="position:absolute;margin-left:4.85pt;margin-top:34.65pt;width:522.75pt;height:.75pt;z-index:-1593241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9d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">
                      <v:shape id="Graphic 6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Accountability</w:t>
            </w:r>
          </w:p>
        </w:tc>
      </w:tr>
      <w:tr w:rsidR="00F5150C" w14:paraId="60BF66F2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DD37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8.2.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feel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assistance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provided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meets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needs?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Why</w:t>
            </w:r>
            <w:r>
              <w:rPr>
                <w:color w:val="333333"/>
                <w:spacing w:val="-1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or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why</w:t>
            </w:r>
            <w:r>
              <w:rPr>
                <w:color w:val="333333"/>
                <w:spacing w:val="-10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21"/>
              </w:rPr>
              <w:t>not?</w:t>
            </w:r>
          </w:p>
          <w:p w14:paraId="621F2AF2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4576" behindDoc="1" locked="0" layoutInCell="1" allowOverlap="1" wp14:anchorId="5EF6FA20" wp14:editId="43E6839A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B0E64" id="Group 69" o:spid="_x0000_s1026" style="position:absolute;margin-left:4.85pt;margin-top:38.25pt;width:522.75pt;height:.75pt;z-index:-1593190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4d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d5Y+HXACAACTBQAADgAAAAAAAAAA&#10;AAAAAAAuAgAAZHJzL2Uyb0RvYy54bWxQSwECLQAUAAYACAAAACEAe2tLl98AAAAIAQAADwAAAAAA&#10;AAAAAAAAAADKBAAAZHJzL2Rvd25yZXYueG1sUEsFBgAAAAAEAAQA8wAAANYFAAAAAA==&#10;">
                      <v:shape id="Graphic 70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Accountability</w:t>
            </w:r>
          </w:p>
        </w:tc>
      </w:tr>
      <w:tr w:rsidR="00F5150C" w14:paraId="262EEDEA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29DD345F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9.</w:t>
            </w:r>
            <w:r>
              <w:rPr>
                <w:rFonts w:ascii="Arial Black"/>
                <w:spacing w:val="-7"/>
                <w:w w:val="85"/>
                <w:sz w:val="27"/>
              </w:rPr>
              <w:t xml:space="preserve"> </w:t>
            </w:r>
            <w:r>
              <w:rPr>
                <w:rFonts w:ascii="Arial Black"/>
                <w:spacing w:val="-2"/>
                <w:sz w:val="27"/>
              </w:rPr>
              <w:t>Inclusion</w:t>
            </w:r>
          </w:p>
        </w:tc>
      </w:tr>
      <w:tr w:rsidR="00F5150C" w14:paraId="35606DC6" w14:textId="77777777">
        <w:trPr>
          <w:trHeight w:val="1229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69F5D5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9.1.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have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been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involved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durable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solutions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planning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and</w:t>
            </w:r>
            <w:r>
              <w:rPr>
                <w:color w:val="333333"/>
                <w:spacing w:val="-3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monitoring?</w:t>
            </w:r>
          </w:p>
          <w:p w14:paraId="0908E5B1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7D538CF3" wp14:editId="09533699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B53EA" id="Group 71" o:spid="_x0000_s1026" style="position:absolute;margin-left:4.85pt;margin-top:38.25pt;width:522.75pt;height:.75pt;z-index:-15931392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">
                      <v:shape id="Graphic 72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Inclusion</w:t>
            </w:r>
          </w:p>
        </w:tc>
      </w:tr>
      <w:tr w:rsidR="00F5150C" w14:paraId="0E6C519A" w14:textId="77777777">
        <w:trPr>
          <w:trHeight w:val="122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20CB" w14:textId="77777777" w:rsidR="00F5150C" w:rsidRDefault="00000000">
            <w:pPr>
              <w:pStyle w:val="TableParagraph"/>
              <w:spacing w:before="13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9.2.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 feel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 have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equal opportunities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 xml:space="preserve">to </w:t>
            </w:r>
            <w:r>
              <w:rPr>
                <w:color w:val="333333"/>
                <w:spacing w:val="-2"/>
                <w:w w:val="105"/>
                <w:sz w:val="21"/>
              </w:rPr>
              <w:t>participate?</w:t>
            </w:r>
          </w:p>
          <w:p w14:paraId="35D6D9BF" w14:textId="77777777" w:rsidR="00F5150C" w:rsidRDefault="00000000">
            <w:pPr>
              <w:pStyle w:val="TableParagraph"/>
              <w:spacing w:before="96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586249D9" wp14:editId="4DB7E17F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486064</wp:posOffset>
                      </wp:positionV>
                      <wp:extent cx="6638925" cy="952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0D4F0" id="Group 73" o:spid="_x0000_s1026" style="position:absolute;margin-left:4.85pt;margin-top:38.25pt;width:522.75pt;height:.75pt;z-index:-1593088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">
                      <v:shape id="Graphic 7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spacing w:val="-2"/>
                <w:sz w:val="17"/>
              </w:rPr>
              <w:t>Inclusion</w:t>
            </w:r>
          </w:p>
        </w:tc>
      </w:tr>
      <w:tr w:rsidR="00F5150C" w14:paraId="0045677F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6C8332EC" w14:textId="77777777" w:rsidR="00F5150C" w:rsidRDefault="00000000">
            <w:pPr>
              <w:pStyle w:val="TableParagraph"/>
              <w:spacing w:before="183"/>
              <w:ind w:left="89"/>
              <w:rPr>
                <w:rFonts w:ascii="Arial Black"/>
                <w:sz w:val="27"/>
              </w:rPr>
            </w:pPr>
            <w:r>
              <w:rPr>
                <w:rFonts w:ascii="Arial Black"/>
                <w:w w:val="90"/>
                <w:sz w:val="27"/>
              </w:rPr>
              <w:t>Intentions</w:t>
            </w:r>
            <w:r>
              <w:rPr>
                <w:rFonts w:ascii="Arial Black"/>
                <w:spacing w:val="10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for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w w:val="90"/>
                <w:sz w:val="27"/>
              </w:rPr>
              <w:t>the</w:t>
            </w:r>
            <w:r>
              <w:rPr>
                <w:rFonts w:ascii="Arial Black"/>
                <w:spacing w:val="11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27"/>
              </w:rPr>
              <w:t>Future</w:t>
            </w:r>
          </w:p>
        </w:tc>
      </w:tr>
      <w:tr w:rsidR="00F5150C" w14:paraId="3CD7B79F" w14:textId="77777777">
        <w:trPr>
          <w:trHeight w:val="223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A02C03" w14:textId="77777777" w:rsidR="00F5150C" w:rsidRDefault="00000000">
            <w:pPr>
              <w:pStyle w:val="TableParagraph"/>
              <w:tabs>
                <w:tab w:val="left" w:pos="10500"/>
              </w:tabs>
              <w:spacing w:before="62"/>
              <w:rPr>
                <w:rFonts w:ascii="Arial Black"/>
                <w:position w:val="7"/>
                <w:sz w:val="18"/>
              </w:rPr>
            </w:pPr>
            <w:r>
              <w:rPr>
                <w:color w:val="333333"/>
                <w:w w:val="105"/>
                <w:sz w:val="21"/>
              </w:rPr>
              <w:t>How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do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see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IDP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HHs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future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in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this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community?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there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any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circumstances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that</w:t>
            </w:r>
            <w:r>
              <w:rPr>
                <w:color w:val="333333"/>
                <w:spacing w:val="-5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might</w:t>
            </w:r>
            <w:r>
              <w:rPr>
                <w:color w:val="333333"/>
                <w:spacing w:val="-4"/>
                <w:w w:val="105"/>
                <w:sz w:val="21"/>
              </w:rPr>
              <w:t xml:space="preserve"> make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7"/>
                <w:sz w:val="18"/>
              </w:rPr>
              <w:t>*</w:t>
            </w:r>
          </w:p>
          <w:p w14:paraId="78C51D65" w14:textId="77777777" w:rsidR="00F5150C" w:rsidRDefault="00000000">
            <w:pPr>
              <w:pStyle w:val="TableParagraph"/>
              <w:spacing w:before="73"/>
              <w:rPr>
                <w:sz w:val="21"/>
              </w:rPr>
            </w:pPr>
            <w:r>
              <w:rPr>
                <w:color w:val="333333"/>
                <w:w w:val="105"/>
                <w:sz w:val="21"/>
              </w:rPr>
              <w:t>them</w:t>
            </w:r>
            <w:r>
              <w:rPr>
                <w:color w:val="333333"/>
                <w:spacing w:val="4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consider</w:t>
            </w:r>
            <w:r>
              <w:rPr>
                <w:color w:val="333333"/>
                <w:spacing w:val="5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leaving?</w:t>
            </w:r>
          </w:p>
          <w:p w14:paraId="3D059DA5" w14:textId="77777777" w:rsidR="00F5150C" w:rsidRDefault="00000000">
            <w:pPr>
              <w:pStyle w:val="TableParagraph"/>
              <w:spacing w:before="166" w:line="348" w:lineRule="auto"/>
              <w:ind w:left="157" w:right="9490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252B2E9" wp14:editId="59A64C17">
                  <wp:extent cx="190499" cy="190499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7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Yes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5BC1F814" wp14:editId="3B56FC6B">
                  <wp:extent cx="190499" cy="190499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No</w:t>
            </w:r>
          </w:p>
          <w:p w14:paraId="1B7D9C09" w14:textId="77777777" w:rsidR="00F5150C" w:rsidRDefault="00000000">
            <w:pPr>
              <w:pStyle w:val="TableParagraph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31E76F5" wp14:editId="12C63F91">
                  <wp:extent cx="190499" cy="190499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8"/>
              </w:rPr>
              <w:t xml:space="preserve">Don't </w:t>
            </w:r>
            <w:r>
              <w:rPr>
                <w:color w:val="333333"/>
                <w:w w:val="110"/>
                <w:sz w:val="18"/>
              </w:rPr>
              <w:t>know</w:t>
            </w:r>
          </w:p>
        </w:tc>
      </w:tr>
      <w:tr w:rsidR="00F5150C" w14:paraId="16AD5C4B" w14:textId="77777777">
        <w:trPr>
          <w:trHeight w:val="130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AC2B00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7"/>
                <w:sz w:val="18"/>
              </w:rPr>
            </w:pP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factors influence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could influence household's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decision to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stay here or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to consider resettling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7"/>
                <w:w w:val="105"/>
                <w:sz w:val="21"/>
              </w:rPr>
              <w:t>or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7"/>
                <w:sz w:val="18"/>
              </w:rPr>
              <w:t>*</w:t>
            </w:r>
          </w:p>
          <w:p w14:paraId="79FA697A" w14:textId="77777777" w:rsidR="00F5150C" w:rsidRDefault="00000000">
            <w:pPr>
              <w:pStyle w:val="TableParagraph"/>
              <w:spacing w:before="73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 wp14:anchorId="5A8157BE" wp14:editId="2F100B76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533384</wp:posOffset>
                      </wp:positionV>
                      <wp:extent cx="6638925" cy="952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06CA6" id="Group 78" o:spid="_x0000_s1026" style="position:absolute;margin-left:4.85pt;margin-top:42pt;width:522.75pt;height:.75pt;z-index:-1593036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">
                      <v:shape id="Graphic 79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21"/>
              </w:rPr>
              <w:t>returning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elsewhere?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Can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share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your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thoughts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on</w:t>
            </w:r>
            <w:r>
              <w:rPr>
                <w:color w:val="333333"/>
                <w:spacing w:val="-7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this?</w:t>
            </w:r>
          </w:p>
        </w:tc>
      </w:tr>
      <w:tr w:rsidR="00F5150C" w14:paraId="7D867480" w14:textId="77777777">
        <w:trPr>
          <w:trHeight w:val="191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BA5D2D" w14:textId="77777777" w:rsidR="00F5150C" w:rsidRDefault="00000000">
            <w:pPr>
              <w:pStyle w:val="TableParagraph"/>
              <w:tabs>
                <w:tab w:val="left" w:pos="10500"/>
              </w:tabs>
              <w:spacing w:before="62"/>
              <w:rPr>
                <w:rFonts w:ascii="Arial Black"/>
                <w:position w:val="7"/>
                <w:sz w:val="18"/>
              </w:rPr>
            </w:pPr>
            <w:r>
              <w:rPr>
                <w:color w:val="333333"/>
                <w:sz w:val="21"/>
              </w:rPr>
              <w:t>If</w:t>
            </w:r>
            <w:r>
              <w:rPr>
                <w:color w:val="333333"/>
                <w:spacing w:val="2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given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the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opportunity,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would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the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households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choose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to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stay,</w:t>
            </w:r>
            <w:r>
              <w:rPr>
                <w:color w:val="333333"/>
                <w:spacing w:val="2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resettle,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or</w:t>
            </w:r>
            <w:r>
              <w:rPr>
                <w:color w:val="333333"/>
                <w:spacing w:val="29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return?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7"/>
                <w:sz w:val="18"/>
              </w:rPr>
              <w:t>*</w:t>
            </w:r>
          </w:p>
          <w:p w14:paraId="6F95361A" w14:textId="77777777" w:rsidR="00F5150C" w:rsidRDefault="00000000">
            <w:pPr>
              <w:pStyle w:val="TableParagraph"/>
              <w:spacing w:before="165" w:line="348" w:lineRule="auto"/>
              <w:ind w:left="157" w:right="791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159475E0" wp14:editId="7B7ADB34">
                  <wp:extent cx="190499" cy="190499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18"/>
              </w:rPr>
              <w:t xml:space="preserve">Stay (Local integration) </w:t>
            </w:r>
            <w:r>
              <w:rPr>
                <w:noProof/>
                <w:color w:val="333333"/>
                <w:position w:val="-11"/>
                <w:sz w:val="18"/>
              </w:rPr>
              <w:drawing>
                <wp:inline distT="0" distB="0" distL="0" distR="0" wp14:anchorId="33384903" wp14:editId="1155B9F4">
                  <wp:extent cx="190499" cy="190499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333333"/>
                <w:spacing w:val="8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Resettle</w:t>
            </w:r>
          </w:p>
          <w:p w14:paraId="4A496A79" w14:textId="77777777" w:rsidR="00F5150C" w:rsidRDefault="00000000">
            <w:pPr>
              <w:pStyle w:val="TableParagraph"/>
              <w:ind w:left="157"/>
              <w:rPr>
                <w:sz w:val="18"/>
              </w:rPr>
            </w:pPr>
            <w:r>
              <w:rPr>
                <w:noProof/>
                <w:position w:val="-11"/>
              </w:rPr>
              <w:drawing>
                <wp:inline distT="0" distB="0" distL="0" distR="0" wp14:anchorId="20CB9285" wp14:editId="3CC0B9BB">
                  <wp:extent cx="190499" cy="190499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Return</w:t>
            </w:r>
          </w:p>
        </w:tc>
      </w:tr>
      <w:tr w:rsidR="00F5150C" w14:paraId="1C65A3C1" w14:textId="77777777">
        <w:trPr>
          <w:trHeight w:val="989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5CD2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rFonts w:ascii="Arial Black"/>
                <w:noProof/>
                <w:position w:val="16"/>
                <w:sz w:val="18"/>
              </w:rPr>
              <mc:AlternateContent>
                <mc:Choice Requires="wpg">
                  <w:drawing>
                    <wp:anchor distT="0" distB="0" distL="0" distR="0" simplePos="0" relativeHeight="487386624" behindDoc="1" locked="0" layoutInCell="1" allowOverlap="1" wp14:anchorId="48A2045D" wp14:editId="0A8E3DED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571499</wp:posOffset>
                      </wp:positionV>
                      <wp:extent cx="6638925" cy="952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42E57" id="Group 83" o:spid="_x0000_s1026" style="position:absolute;margin-left:4.85pt;margin-top:45pt;width:522.75pt;height:.75pt;z-index:-1592985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">
                      <v:shape id="Graphic 84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w w:val="105"/>
                <w:sz w:val="21"/>
              </w:rPr>
              <w:t>What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are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the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main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reasons</w:t>
            </w:r>
            <w:r>
              <w:rPr>
                <w:color w:val="333333"/>
                <w:spacing w:val="-2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behind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w w:val="105"/>
                <w:sz w:val="21"/>
              </w:rPr>
              <w:t>that</w:t>
            </w:r>
            <w:r>
              <w:rPr>
                <w:color w:val="333333"/>
                <w:spacing w:val="-1"/>
                <w:w w:val="105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1"/>
              </w:rPr>
              <w:t>choice?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</w:tc>
      </w:tr>
    </w:tbl>
    <w:p w14:paraId="0247F730" w14:textId="77777777" w:rsidR="00F5150C" w:rsidRDefault="00F5150C">
      <w:pPr>
        <w:pStyle w:val="BodyText"/>
        <w:rPr>
          <w:sz w:val="20"/>
        </w:rPr>
      </w:pPr>
    </w:p>
    <w:p w14:paraId="1DE29846" w14:textId="77777777" w:rsidR="00F5150C" w:rsidRDefault="00000000">
      <w:pPr>
        <w:pStyle w:val="Body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DEA7448" wp14:editId="767BB70F">
                <wp:simplePos x="0" y="0"/>
                <wp:positionH relativeFrom="page">
                  <wp:posOffset>385762</wp:posOffset>
                </wp:positionH>
                <wp:positionV relativeFrom="paragraph">
                  <wp:posOffset>213379</wp:posOffset>
                </wp:positionV>
                <wp:extent cx="676275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0">
                              <a:moveTo>
                                <a:pt x="0" y="0"/>
                              </a:moveTo>
                              <a:lnTo>
                                <a:pt x="67627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0A5B" id="Graphic 85" o:spid="_x0000_s1026" style="position:absolute;margin-left:30.35pt;margin-top:16.8pt;width:532.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JYEwIAAFsEAAAOAAAAZHJzL2Uyb0RvYy54bWysVMFu2zAMvQ/YPwi6L06CNlmN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" path="m,l6762749,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18F872E0" w14:textId="77777777" w:rsidR="00F5150C" w:rsidRDefault="00F5150C">
      <w:pPr>
        <w:pStyle w:val="BodyText"/>
        <w:rPr>
          <w:sz w:val="20"/>
        </w:rPr>
        <w:sectPr w:rsidR="00F5150C">
          <w:pgSz w:w="12240" w:h="15840"/>
          <w:pgMar w:top="540" w:right="720" w:bottom="280" w:left="36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F5150C" w14:paraId="43D969E3" w14:textId="77777777">
        <w:trPr>
          <w:trHeight w:val="5534"/>
        </w:trPr>
        <w:tc>
          <w:tcPr>
            <w:tcW w:w="10650" w:type="dxa"/>
            <w:tcBorders>
              <w:top w:val="nil"/>
            </w:tcBorders>
          </w:tcPr>
          <w:p w14:paraId="0E5BC3C2" w14:textId="77777777" w:rsidR="00F5150C" w:rsidRDefault="00000000">
            <w:pPr>
              <w:pStyle w:val="TableParagraph"/>
              <w:tabs>
                <w:tab w:val="left" w:pos="10500"/>
              </w:tabs>
              <w:spacing w:line="375" w:lineRule="exact"/>
              <w:rPr>
                <w:rFonts w:ascii="Arial Black"/>
                <w:position w:val="16"/>
                <w:sz w:val="18"/>
              </w:rPr>
            </w:pPr>
            <w:r>
              <w:rPr>
                <w:color w:val="333333"/>
                <w:w w:val="90"/>
                <w:sz w:val="21"/>
              </w:rPr>
              <w:lastRenderedPageBreak/>
              <w:t>GPS</w:t>
            </w:r>
            <w:r>
              <w:rPr>
                <w:color w:val="333333"/>
                <w:spacing w:val="-8"/>
                <w:w w:val="90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Location</w:t>
            </w:r>
            <w:r>
              <w:rPr>
                <w:color w:val="333333"/>
                <w:sz w:val="21"/>
              </w:rPr>
              <w:tab/>
            </w:r>
            <w:r>
              <w:rPr>
                <w:rFonts w:ascii="Arial Black"/>
                <w:spacing w:val="-10"/>
                <w:position w:val="16"/>
                <w:sz w:val="18"/>
              </w:rPr>
              <w:t>*</w:t>
            </w:r>
          </w:p>
          <w:p w14:paraId="7171AEC8" w14:textId="77777777" w:rsidR="00F5150C" w:rsidRDefault="00F5150C">
            <w:pPr>
              <w:pStyle w:val="TableParagraph"/>
              <w:ind w:left="0"/>
              <w:rPr>
                <w:rFonts w:ascii="Arial Black"/>
                <w:sz w:val="21"/>
              </w:rPr>
            </w:pPr>
          </w:p>
          <w:p w14:paraId="314B2F89" w14:textId="77777777" w:rsidR="00F5150C" w:rsidRDefault="00F5150C">
            <w:pPr>
              <w:pStyle w:val="TableParagraph"/>
              <w:spacing w:before="214"/>
              <w:ind w:left="0"/>
              <w:rPr>
                <w:rFonts w:ascii="Arial Black"/>
                <w:sz w:val="21"/>
              </w:rPr>
            </w:pPr>
          </w:p>
          <w:p w14:paraId="2C6B5E6E" w14:textId="77777777" w:rsidR="00F5150C" w:rsidRDefault="00000000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 wp14:anchorId="032AB08A" wp14:editId="17C35BCD">
                      <wp:simplePos x="0" y="0"/>
                      <wp:positionH relativeFrom="column">
                        <wp:posOffset>2652711</wp:posOffset>
                      </wp:positionH>
                      <wp:positionV relativeFrom="paragraph">
                        <wp:posOffset>11960</wp:posOffset>
                      </wp:positionV>
                      <wp:extent cx="4048125" cy="261937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8125" cy="2619375"/>
                                <a:chOff x="0" y="0"/>
                                <a:chExt cx="4048125" cy="261937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2" y="4762"/>
                                  <a:ext cx="4038600" cy="2609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8600" h="2609850">
                                      <a:moveTo>
                                        <a:pt x="0" y="2586037"/>
                                      </a:moveTo>
                                      <a:lnTo>
                                        <a:pt x="0" y="23812"/>
                                      </a:lnTo>
                                      <a:lnTo>
                                        <a:pt x="0" y="20654"/>
                                      </a:lnTo>
                                      <a:lnTo>
                                        <a:pt x="604" y="17612"/>
                                      </a:lnTo>
                                      <a:lnTo>
                                        <a:pt x="1812" y="14697"/>
                                      </a:lnTo>
                                      <a:lnTo>
                                        <a:pt x="3021" y="11775"/>
                                      </a:lnTo>
                                      <a:lnTo>
                                        <a:pt x="4741" y="9199"/>
                                      </a:lnTo>
                                      <a:lnTo>
                                        <a:pt x="6974" y="6971"/>
                                      </a:lnTo>
                                      <a:lnTo>
                                        <a:pt x="9207" y="4734"/>
                                      </a:lnTo>
                                      <a:lnTo>
                                        <a:pt x="11782" y="3013"/>
                                      </a:lnTo>
                                      <a:lnTo>
                                        <a:pt x="14699" y="1804"/>
                                      </a:lnTo>
                                      <a:lnTo>
                                        <a:pt x="17617" y="600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3812" y="0"/>
                                      </a:lnTo>
                                      <a:lnTo>
                                        <a:pt x="4014787" y="0"/>
                                      </a:lnTo>
                                      <a:lnTo>
                                        <a:pt x="4017944" y="0"/>
                                      </a:lnTo>
                                      <a:lnTo>
                                        <a:pt x="4020981" y="600"/>
                                      </a:lnTo>
                                      <a:lnTo>
                                        <a:pt x="4023899" y="1804"/>
                                      </a:lnTo>
                                      <a:lnTo>
                                        <a:pt x="4026816" y="3013"/>
                                      </a:lnTo>
                                      <a:lnTo>
                                        <a:pt x="4029391" y="4734"/>
                                      </a:lnTo>
                                      <a:lnTo>
                                        <a:pt x="4031624" y="6971"/>
                                      </a:lnTo>
                                      <a:lnTo>
                                        <a:pt x="4033857" y="9199"/>
                                      </a:lnTo>
                                      <a:lnTo>
                                        <a:pt x="4035578" y="11775"/>
                                      </a:lnTo>
                                      <a:lnTo>
                                        <a:pt x="4036786" y="14697"/>
                                      </a:lnTo>
                                      <a:lnTo>
                                        <a:pt x="4037995" y="17612"/>
                                      </a:lnTo>
                                      <a:lnTo>
                                        <a:pt x="4038599" y="20654"/>
                                      </a:lnTo>
                                      <a:lnTo>
                                        <a:pt x="4038599" y="23812"/>
                                      </a:lnTo>
                                      <a:lnTo>
                                        <a:pt x="4038599" y="2586037"/>
                                      </a:lnTo>
                                      <a:lnTo>
                                        <a:pt x="4023899" y="2608031"/>
                                      </a:lnTo>
                                      <a:lnTo>
                                        <a:pt x="4020981" y="2609240"/>
                                      </a:lnTo>
                                      <a:lnTo>
                                        <a:pt x="4017944" y="2609845"/>
                                      </a:lnTo>
                                      <a:lnTo>
                                        <a:pt x="4014787" y="2609849"/>
                                      </a:lnTo>
                                      <a:lnTo>
                                        <a:pt x="23812" y="2609849"/>
                                      </a:lnTo>
                                      <a:lnTo>
                                        <a:pt x="20654" y="2609845"/>
                                      </a:lnTo>
                                      <a:lnTo>
                                        <a:pt x="17617" y="2609240"/>
                                      </a:lnTo>
                                      <a:lnTo>
                                        <a:pt x="14699" y="2608031"/>
                                      </a:lnTo>
                                      <a:lnTo>
                                        <a:pt x="11782" y="2606826"/>
                                      </a:lnTo>
                                      <a:lnTo>
                                        <a:pt x="0" y="2589191"/>
                                      </a:lnTo>
                                      <a:lnTo>
                                        <a:pt x="0" y="25860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CCCCC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575" y="9526"/>
                                  <a:ext cx="3629024" cy="14096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575" y="1419226"/>
                                  <a:ext cx="3629024" cy="11906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" y="9526"/>
                                  <a:ext cx="400050" cy="26003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405FE" id="Group 86" o:spid="_x0000_s1026" style="position:absolute;margin-left:208.85pt;margin-top:.95pt;width:318.75pt;height:206.25pt;z-index:-15926784;mso-wrap-distance-left:0;mso-wrap-distance-right:0" coordsize="40481,26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">
                      <v:shape id="Graphic 87" o:spid="_x0000_s1027" style="position:absolute;left:47;top:47;width:40386;height:26099;visibility:visible;mso-wrap-style:square;v-text-anchor:top" coordsize="4038600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" path="m,2586037l,23812,,20654,604,17612,1812,14697,3021,11775,4741,9199,6974,6971,9207,4734,11782,3013,14699,1804,17617,600,20654,r3158,l4014787,r3157,l4020981,600r2918,1204l4026816,3013r2575,1721l4031624,6971r2233,2228l4035578,11775r1208,2922l4037995,17612r604,3042l4038599,23812r,2562225l4023899,2608031r-2918,1209l4017944,2609845r-3157,4l23812,2609849r-3158,-4l17617,2609240r-2918,-1209l11782,2606826,,2589191r,-3154xe" filled="f" strokecolor="#ccc" strokeweight=".26456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8" o:spid="_x0000_s1028" type="#_x0000_t75" style="position:absolute;left:4095;top:95;width:36290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">
                        <v:imagedata r:id="rId19" o:title=""/>
                      </v:shape>
                      <v:shape id="Image 89" o:spid="_x0000_s1029" type="#_x0000_t75" style="position:absolute;left:4095;top:14192;width:36290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">
                        <v:imagedata r:id="rId20" o:title=""/>
                      </v:shape>
                      <v:shape id="Image 90" o:spid="_x0000_s1030" type="#_x0000_t75" style="position:absolute;left:95;top:95;width:4000;height:2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18"/>
              </w:rPr>
              <w:t>latitude</w:t>
            </w:r>
            <w:r>
              <w:rPr>
                <w:color w:val="333333"/>
                <w:spacing w:val="2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</w:t>
            </w:r>
            <w:proofErr w:type="spellStart"/>
            <w:r>
              <w:rPr>
                <w:color w:val="333333"/>
                <w:sz w:val="18"/>
              </w:rPr>
              <w:t>x.y</w:t>
            </w:r>
            <w:proofErr w:type="spellEnd"/>
            <w:r>
              <w:rPr>
                <w:color w:val="333333"/>
                <w:spacing w:val="2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°)</w:t>
            </w:r>
          </w:p>
          <w:p w14:paraId="2E127CA0" w14:textId="77777777" w:rsidR="00F5150C" w:rsidRDefault="00F5150C">
            <w:pPr>
              <w:pStyle w:val="TableParagraph"/>
              <w:ind w:left="0"/>
              <w:rPr>
                <w:rFonts w:ascii="Arial Black"/>
                <w:sz w:val="20"/>
              </w:rPr>
            </w:pPr>
          </w:p>
          <w:p w14:paraId="1643D7BA" w14:textId="77777777" w:rsidR="00F5150C" w:rsidRDefault="00F5150C">
            <w:pPr>
              <w:pStyle w:val="TableParagraph"/>
              <w:spacing w:before="65"/>
              <w:ind w:left="0"/>
              <w:rPr>
                <w:rFonts w:ascii="Arial Black"/>
                <w:sz w:val="20"/>
              </w:rPr>
            </w:pPr>
          </w:p>
          <w:p w14:paraId="43B7A6A1" w14:textId="77777777" w:rsidR="00F5150C" w:rsidRDefault="00000000">
            <w:pPr>
              <w:pStyle w:val="TableParagraph"/>
              <w:spacing w:line="20" w:lineRule="exact"/>
              <w:rPr>
                <w:rFonts w:ascii="Arial Black"/>
                <w:sz w:val="2"/>
              </w:rPr>
            </w:pPr>
            <w:r>
              <w:rPr>
                <w:rFonts w:ascii="Arial Black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A58DC2" wp14:editId="363C247E">
                      <wp:extent cx="1657350" cy="9525"/>
                      <wp:effectExtent l="9525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0" cy="9525"/>
                                <a:chOff x="0" y="0"/>
                                <a:chExt cx="1657350" cy="952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4762"/>
                                  <a:ext cx="165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>
                                      <a:moveTo>
                                        <a:pt x="0" y="0"/>
                                      </a:moveTo>
                                      <a:lnTo>
                                        <a:pt x="16573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CCCCCC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26814" id="Group 91" o:spid="_x0000_s1026" style="width:130.5pt;height:.75pt;mso-position-horizontal-relative:char;mso-position-vertical-relative:line" coordsize="16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">
                      <v:shape id="Graphic 92" o:spid="_x0000_s1027" style="position:absolute;top:47;width:16573;height:13;visibility:visible;mso-wrap-style:square;v-text-anchor:top" coordsize="165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" path="m,l1657349,e" filled="f" strokecolor="#ccc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8040D5" w14:textId="77777777" w:rsidR="00F5150C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longitude</w:t>
            </w:r>
            <w:r>
              <w:rPr>
                <w:color w:val="333333"/>
                <w:spacing w:val="-6"/>
                <w:w w:val="105"/>
                <w:sz w:val="18"/>
              </w:rPr>
              <w:t xml:space="preserve"> </w:t>
            </w:r>
            <w:r>
              <w:rPr>
                <w:color w:val="333333"/>
                <w:w w:val="105"/>
                <w:sz w:val="18"/>
              </w:rPr>
              <w:t>(</w:t>
            </w:r>
            <w:proofErr w:type="spellStart"/>
            <w:r>
              <w:rPr>
                <w:color w:val="333333"/>
                <w:w w:val="105"/>
                <w:sz w:val="18"/>
              </w:rPr>
              <w:t>x.y</w:t>
            </w:r>
            <w:proofErr w:type="spellEnd"/>
            <w:r>
              <w:rPr>
                <w:color w:val="333333"/>
                <w:spacing w:val="-6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8"/>
              </w:rPr>
              <w:t>°)</w:t>
            </w:r>
          </w:p>
          <w:p w14:paraId="0E441D20" w14:textId="77777777" w:rsidR="00F5150C" w:rsidRDefault="00F5150C">
            <w:pPr>
              <w:pStyle w:val="TableParagraph"/>
              <w:ind w:left="0"/>
              <w:rPr>
                <w:rFonts w:ascii="Arial Black"/>
                <w:sz w:val="20"/>
              </w:rPr>
            </w:pPr>
          </w:p>
          <w:p w14:paraId="661DFDE9" w14:textId="77777777" w:rsidR="00F5150C" w:rsidRDefault="00F5150C">
            <w:pPr>
              <w:pStyle w:val="TableParagraph"/>
              <w:spacing w:before="65" w:after="1"/>
              <w:ind w:left="0"/>
              <w:rPr>
                <w:rFonts w:ascii="Arial Black"/>
                <w:sz w:val="20"/>
              </w:rPr>
            </w:pPr>
          </w:p>
          <w:p w14:paraId="27A2B0B5" w14:textId="77777777" w:rsidR="00F5150C" w:rsidRDefault="00000000">
            <w:pPr>
              <w:pStyle w:val="TableParagraph"/>
              <w:spacing w:line="20" w:lineRule="exact"/>
              <w:rPr>
                <w:rFonts w:ascii="Arial Black"/>
                <w:sz w:val="2"/>
              </w:rPr>
            </w:pPr>
            <w:r>
              <w:rPr>
                <w:rFonts w:ascii="Arial Black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50C785" wp14:editId="020319AE">
                      <wp:extent cx="1657350" cy="9525"/>
                      <wp:effectExtent l="9525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0" cy="9525"/>
                                <a:chOff x="0" y="0"/>
                                <a:chExt cx="1657350" cy="952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4762"/>
                                  <a:ext cx="165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>
                                      <a:moveTo>
                                        <a:pt x="0" y="0"/>
                                      </a:moveTo>
                                      <a:lnTo>
                                        <a:pt x="16573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CCCCCC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8E064" id="Group 93" o:spid="_x0000_s1026" style="width:130.5pt;height:.75pt;mso-position-horizontal-relative:char;mso-position-vertical-relative:line" coordsize="16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">
                      <v:shape id="Graphic 94" o:spid="_x0000_s1027" style="position:absolute;top:47;width:16573;height:13;visibility:visible;mso-wrap-style:square;v-text-anchor:top" coordsize="165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" path="m,l1657349,e" filled="f" strokecolor="#ccc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61DA29" w14:textId="77777777" w:rsidR="00F5150C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color w:val="333333"/>
                <w:w w:val="105"/>
                <w:sz w:val="18"/>
              </w:rPr>
              <w:t>altitude</w:t>
            </w:r>
            <w:r>
              <w:rPr>
                <w:color w:val="333333"/>
                <w:spacing w:val="22"/>
                <w:w w:val="105"/>
                <w:sz w:val="18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18"/>
              </w:rPr>
              <w:t>(m)</w:t>
            </w:r>
          </w:p>
          <w:p w14:paraId="6FFB1887" w14:textId="77777777" w:rsidR="00F5150C" w:rsidRDefault="00F5150C">
            <w:pPr>
              <w:pStyle w:val="TableParagraph"/>
              <w:ind w:left="0"/>
              <w:rPr>
                <w:rFonts w:ascii="Arial Black"/>
                <w:sz w:val="20"/>
              </w:rPr>
            </w:pPr>
          </w:p>
          <w:p w14:paraId="0EE8F7BF" w14:textId="77777777" w:rsidR="00F5150C" w:rsidRDefault="00F5150C">
            <w:pPr>
              <w:pStyle w:val="TableParagraph"/>
              <w:spacing w:before="65" w:after="1"/>
              <w:ind w:left="0"/>
              <w:rPr>
                <w:rFonts w:ascii="Arial Black"/>
                <w:sz w:val="20"/>
              </w:rPr>
            </w:pPr>
          </w:p>
          <w:p w14:paraId="1A7501E0" w14:textId="77777777" w:rsidR="00F5150C" w:rsidRDefault="00000000">
            <w:pPr>
              <w:pStyle w:val="TableParagraph"/>
              <w:spacing w:line="20" w:lineRule="exact"/>
              <w:rPr>
                <w:rFonts w:ascii="Arial Black"/>
                <w:sz w:val="2"/>
              </w:rPr>
            </w:pPr>
            <w:r>
              <w:rPr>
                <w:rFonts w:ascii="Arial Black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FCCBF4" wp14:editId="3C291BC5">
                      <wp:extent cx="1657350" cy="9525"/>
                      <wp:effectExtent l="9525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0" cy="9525"/>
                                <a:chOff x="0" y="0"/>
                                <a:chExt cx="1657350" cy="952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4762"/>
                                  <a:ext cx="165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>
                                      <a:moveTo>
                                        <a:pt x="0" y="0"/>
                                      </a:moveTo>
                                      <a:lnTo>
                                        <a:pt x="16573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CCCCCC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BF954" id="Group 95" o:spid="_x0000_s1026" style="width:130.5pt;height:.75pt;mso-position-horizontal-relative:char;mso-position-vertical-relative:line" coordsize="16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">
                      <v:shape id="Graphic 96" o:spid="_x0000_s1027" style="position:absolute;top:47;width:16573;height:13;visibility:visible;mso-wrap-style:square;v-text-anchor:top" coordsize="165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" path="m,l1657349,e" filled="f" strokecolor="#ccc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D5BDA7" w14:textId="77777777" w:rsidR="00F5150C" w:rsidRDefault="00000000">
            <w:pPr>
              <w:pStyle w:val="TableParagraph"/>
              <w:spacing w:before="11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9184" behindDoc="1" locked="0" layoutInCell="1" allowOverlap="1" wp14:anchorId="101B3407" wp14:editId="7EA7B3C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925090</wp:posOffset>
                      </wp:positionV>
                      <wp:extent cx="6638925" cy="952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266AD" id="Group 97" o:spid="_x0000_s1026" style="position:absolute;margin-left:4.85pt;margin-top:72.85pt;width:522.75pt;height:.75pt;z-index:-1592729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">
                      <v:shape id="Graphic 98" o:spid="_x0000_s1027" style="position:absolute;top:47;width:66389;height:13;visibility:visible;mso-wrap-style:square;v-text-anchor:top" coordsize="6638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90208" behindDoc="1" locked="0" layoutInCell="1" allowOverlap="1" wp14:anchorId="02A7CA55" wp14:editId="7A09E2D6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601240</wp:posOffset>
                      </wp:positionV>
                      <wp:extent cx="1657350" cy="952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7350" cy="9525"/>
                                <a:chOff x="0" y="0"/>
                                <a:chExt cx="1657350" cy="952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4762"/>
                                  <a:ext cx="165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7350">
                                      <a:moveTo>
                                        <a:pt x="0" y="0"/>
                                      </a:moveTo>
                                      <a:lnTo>
                                        <a:pt x="16573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CCCCCC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8CB07" id="Group 99" o:spid="_x0000_s1026" style="position:absolute;margin-left:4.85pt;margin-top:47.35pt;width:130.5pt;height:.75pt;z-index:-15926272;mso-wrap-distance-left:0;mso-wrap-distance-right:0" coordsize="165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">
                      <v:shape id="Graphic 100" o:spid="_x0000_s1027" style="position:absolute;top:47;width:16573;height:13;visibility:visible;mso-wrap-style:square;v-text-anchor:top" coordsize="1657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" path="m,l1657349,e" filled="f" strokecolor="#ccc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18"/>
              </w:rPr>
              <w:t>accuracy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(m)</w:t>
            </w:r>
          </w:p>
        </w:tc>
      </w:tr>
    </w:tbl>
    <w:p w14:paraId="06C0087A" w14:textId="77777777" w:rsidR="00F5150C" w:rsidRDefault="00000000">
      <w:pPr>
        <w:pStyle w:val="BodyText"/>
        <w:spacing w:before="3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8502247" wp14:editId="653FFC58">
                <wp:simplePos x="0" y="0"/>
                <wp:positionH relativeFrom="page">
                  <wp:posOffset>380999</wp:posOffset>
                </wp:positionH>
                <wp:positionV relativeFrom="paragraph">
                  <wp:posOffset>133553</wp:posOffset>
                </wp:positionV>
                <wp:extent cx="6772275" cy="581025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581025"/>
                          <a:chOff x="0" y="0"/>
                          <a:chExt cx="6772275" cy="58102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9524" y="9524"/>
                            <a:ext cx="67532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561975">
                                <a:moveTo>
                                  <a:pt x="0" y="523874"/>
                                </a:moveTo>
                                <a:lnTo>
                                  <a:pt x="0" y="38099"/>
                                </a:lnTo>
                                <a:lnTo>
                                  <a:pt x="0" y="33044"/>
                                </a:lnTo>
                                <a:lnTo>
                                  <a:pt x="966" y="28179"/>
                                </a:lnTo>
                                <a:lnTo>
                                  <a:pt x="2900" y="23515"/>
                                </a:lnTo>
                                <a:lnTo>
                                  <a:pt x="4833" y="18845"/>
                                </a:lnTo>
                                <a:lnTo>
                                  <a:pt x="7586" y="14724"/>
                                </a:lnTo>
                                <a:lnTo>
                                  <a:pt x="11159" y="11157"/>
                                </a:lnTo>
                                <a:lnTo>
                                  <a:pt x="14731" y="7580"/>
                                </a:lnTo>
                                <a:lnTo>
                                  <a:pt x="18851" y="4827"/>
                                </a:lnTo>
                                <a:lnTo>
                                  <a:pt x="23519" y="2892"/>
                                </a:lnTo>
                                <a:lnTo>
                                  <a:pt x="28187" y="962"/>
                                </a:lnTo>
                                <a:lnTo>
                                  <a:pt x="33047" y="0"/>
                                </a:lnTo>
                                <a:lnTo>
                                  <a:pt x="38099" y="0"/>
                                </a:lnTo>
                                <a:lnTo>
                                  <a:pt x="6715124" y="0"/>
                                </a:lnTo>
                                <a:lnTo>
                                  <a:pt x="6720176" y="0"/>
                                </a:lnTo>
                                <a:lnTo>
                                  <a:pt x="6725036" y="962"/>
                                </a:lnTo>
                                <a:lnTo>
                                  <a:pt x="6729703" y="2892"/>
                                </a:lnTo>
                                <a:lnTo>
                                  <a:pt x="6734371" y="4827"/>
                                </a:lnTo>
                                <a:lnTo>
                                  <a:pt x="6738492" y="7580"/>
                                </a:lnTo>
                                <a:lnTo>
                                  <a:pt x="6742064" y="11157"/>
                                </a:lnTo>
                                <a:lnTo>
                                  <a:pt x="6745637" y="14724"/>
                                </a:lnTo>
                                <a:lnTo>
                                  <a:pt x="6748389" y="18845"/>
                                </a:lnTo>
                                <a:lnTo>
                                  <a:pt x="6750322" y="23515"/>
                                </a:lnTo>
                                <a:lnTo>
                                  <a:pt x="6752257" y="28179"/>
                                </a:lnTo>
                                <a:lnTo>
                                  <a:pt x="6753223" y="33044"/>
                                </a:lnTo>
                                <a:lnTo>
                                  <a:pt x="6753224" y="38099"/>
                                </a:lnTo>
                                <a:lnTo>
                                  <a:pt x="6753224" y="523874"/>
                                </a:lnTo>
                                <a:lnTo>
                                  <a:pt x="6753223" y="528926"/>
                                </a:lnTo>
                                <a:lnTo>
                                  <a:pt x="6752257" y="533785"/>
                                </a:lnTo>
                                <a:lnTo>
                                  <a:pt x="6750322" y="538451"/>
                                </a:lnTo>
                                <a:lnTo>
                                  <a:pt x="6748389" y="543115"/>
                                </a:lnTo>
                                <a:lnTo>
                                  <a:pt x="6729703" y="559072"/>
                                </a:lnTo>
                                <a:lnTo>
                                  <a:pt x="6725036" y="561007"/>
                                </a:lnTo>
                                <a:lnTo>
                                  <a:pt x="6720176" y="561974"/>
                                </a:lnTo>
                                <a:lnTo>
                                  <a:pt x="6715124" y="561974"/>
                                </a:lnTo>
                                <a:lnTo>
                                  <a:pt x="38099" y="561974"/>
                                </a:lnTo>
                                <a:lnTo>
                                  <a:pt x="33047" y="561974"/>
                                </a:lnTo>
                                <a:lnTo>
                                  <a:pt x="28187" y="561007"/>
                                </a:lnTo>
                                <a:lnTo>
                                  <a:pt x="966" y="533785"/>
                                </a:lnTo>
                                <a:lnTo>
                                  <a:pt x="0" y="528926"/>
                                </a:lnTo>
                                <a:lnTo>
                                  <a:pt x="0" y="52387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1A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00049" y="442912"/>
                            <a:ext cx="5972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175">
                                <a:moveTo>
                                  <a:pt x="0" y="0"/>
                                </a:moveTo>
                                <a:lnTo>
                                  <a:pt x="597217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6772275" cy="581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7BA85" w14:textId="77777777" w:rsidR="00F5150C" w:rsidRDefault="00000000">
                              <w:pPr>
                                <w:spacing w:before="283"/>
                                <w:ind w:left="62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note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tool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belongs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Danish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Refugee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1"/>
                                </w:rPr>
                                <w:t>Council.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02247" id="Group 101" o:spid="_x0000_s1027" style="position:absolute;margin-left:30pt;margin-top:10.5pt;width:533.25pt;height:45.75pt;z-index:-15708672;mso-wrap-distance-left:0;mso-wrap-distance-right:0;mso-position-horizontal-relative:page" coordsize="6772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">
                <v:shape id="Graphic 102" o:spid="_x0000_s1028" style="position:absolute;left:95;top:95;width:67532;height:5619;visibility:visible;mso-wrap-style:square;v-text-anchor:top" coordsize="67532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" path="m,523874l,38099,,33044,966,28179,2900,23515,4833,18845,7586,14724r3573,-3567l14731,7580,18851,4827,23519,2892,28187,962,33047,r5052,l6715124,r5052,l6725036,962r4667,1930l6734371,4827r4121,2753l6742064,11157r3573,3567l6748389,18845r1933,4670l6752257,28179r966,4865l6753224,38099r,485775l6753223,528926r-966,4859l6750322,538451r-1933,4664l6729703,559072r-4667,1935l6720176,561974r-5052,l38099,561974r-5052,l28187,561007,966,533785,,528926r,-5052xe" filled="f" strokecolor="#01a6f6" strokeweight=".52914mm">
                  <v:path arrowok="t"/>
                </v:shape>
                <v:shape id="Graphic 103" o:spid="_x0000_s1029" style="position:absolute;left:4000;top:4429;width:59722;height:12;visibility:visible;mso-wrap-style:square;v-text-anchor:top" coordsize="5972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" path="m,l5972174,e" filled="f" strokeweight=".26456mm">
                  <v:stroke dashstyle="1 1"/>
                  <v:path arrowok="t"/>
                </v:shape>
                <v:shape id="Textbox 104" o:spid="_x0000_s1030" type="#_x0000_t202" style="position:absolute;width:6772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7937BA85" w14:textId="77777777" w:rsidR="00F5150C" w:rsidRDefault="00000000">
                        <w:pPr>
                          <w:spacing w:before="283"/>
                          <w:ind w:left="62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Please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note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that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this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tool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belongs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Danish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Refugee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1"/>
                          </w:rPr>
                          <w:t>Council.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5150C">
      <w:pgSz w:w="12240" w:h="15840"/>
      <w:pgMar w:top="5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50C"/>
    <w:rsid w:val="006938D8"/>
    <w:rsid w:val="007A6228"/>
    <w:rsid w:val="00E14E05"/>
    <w:rsid w:val="00F5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C4127"/>
  <w15:docId w15:val="{8E771E36-D1CC-4626-A033-7306C16B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Durable Solutions Monitoring FGD-Tool Final</dc:title>
  <cp:lastModifiedBy>Laura Kivelä</cp:lastModifiedBy>
  <cp:revision>3</cp:revision>
  <dcterms:created xsi:type="dcterms:W3CDTF">2025-10-16T09:48:00Z</dcterms:created>
  <dcterms:modified xsi:type="dcterms:W3CDTF">2025-10-16T09:48:00Z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Mozilla/5.0 (Windows NT 10.0; Win64; x64) AppleWebKit/537.36 (KHTML, like Gecko) Chrome/141.0.0.0 Safari/537.36 Edg/141.0.0.0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m141</vt:lpwstr>
  </property>
</Properties>
</file>